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4E9FBE" w14:textId="77777777" w:rsidR="009F0E00" w:rsidRPr="008F3AB4" w:rsidRDefault="009F0E00" w:rsidP="009F0E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14:paraId="4E5326DF" w14:textId="77777777" w:rsidR="009F0E00" w:rsidRPr="008F3AB4" w:rsidRDefault="009F0E00" w:rsidP="009F0E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«Нижегородский Губернский колледж»</w:t>
      </w:r>
    </w:p>
    <w:p w14:paraId="67071399" w14:textId="77777777" w:rsidR="009F0E00" w:rsidRPr="008F3AB4" w:rsidRDefault="009F0E00" w:rsidP="009F0E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Методическая комиссия «Информатика и вычислительная техника» </w:t>
      </w:r>
    </w:p>
    <w:p w14:paraId="1587C594" w14:textId="77777777" w:rsidR="009F0E00" w:rsidRPr="00B657D7" w:rsidRDefault="009F0E00" w:rsidP="009F0E00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14B36EF3" w14:textId="77777777" w:rsidR="009F0E00" w:rsidRPr="00040FA3" w:rsidRDefault="009F0E00" w:rsidP="009F0E00">
      <w:pPr>
        <w:spacing w:line="240" w:lineRule="auto"/>
        <w:rPr>
          <w:rFonts w:ascii="Times New Roman" w:eastAsia="Times New Roman" w:hAnsi="Times New Roman" w:cs="Times New Roman"/>
          <w:szCs w:val="28"/>
          <w:lang w:eastAsia="ru-RU"/>
        </w:rPr>
      </w:pPr>
    </w:p>
    <w:p w14:paraId="42B40BE3" w14:textId="77777777" w:rsidR="009F0E00" w:rsidRPr="00040FA3" w:rsidRDefault="009F0E00" w:rsidP="009F0E00">
      <w:pPr>
        <w:spacing w:line="240" w:lineRule="auto"/>
        <w:ind w:firstLine="142"/>
        <w:jc w:val="right"/>
        <w:rPr>
          <w:rFonts w:ascii="Times New Roman" w:eastAsia="Times New Roman" w:hAnsi="Times New Roman" w:cs="Times New Roman"/>
          <w:szCs w:val="28"/>
          <w:lang w:eastAsia="ru-RU"/>
        </w:rPr>
      </w:pPr>
      <w:r w:rsidRPr="00040FA3">
        <w:rPr>
          <w:rFonts w:ascii="Times New Roman" w:eastAsia="Times New Roman" w:hAnsi="Times New Roman" w:cs="Times New Roman"/>
          <w:szCs w:val="28"/>
          <w:lang w:eastAsia="ru-RU"/>
        </w:rPr>
        <w:t>Допущен к защите:</w:t>
      </w:r>
    </w:p>
    <w:p w14:paraId="1038D25E" w14:textId="4F205FBB" w:rsidR="009F0E00" w:rsidRPr="00040FA3" w:rsidRDefault="009F0E00" w:rsidP="009F0E00">
      <w:pPr>
        <w:spacing w:line="240" w:lineRule="auto"/>
        <w:ind w:firstLine="142"/>
        <w:jc w:val="right"/>
        <w:rPr>
          <w:rFonts w:ascii="Times New Roman" w:eastAsia="Times New Roman" w:hAnsi="Times New Roman" w:cs="Times New Roman"/>
          <w:szCs w:val="28"/>
          <w:lang w:eastAsia="ru-RU"/>
        </w:rPr>
      </w:pPr>
      <w:r w:rsidRPr="00040FA3">
        <w:rPr>
          <w:rFonts w:ascii="Times New Roman" w:eastAsia="Times New Roman" w:hAnsi="Times New Roman" w:cs="Times New Roman"/>
          <w:szCs w:val="28"/>
          <w:lang w:eastAsia="ru-RU"/>
        </w:rPr>
        <w:t>преподавател</w:t>
      </w:r>
      <w:r w:rsidR="00040FA3" w:rsidRPr="00040FA3">
        <w:rPr>
          <w:rFonts w:ascii="Times New Roman" w:eastAsia="Times New Roman" w:hAnsi="Times New Roman" w:cs="Times New Roman"/>
          <w:szCs w:val="28"/>
          <w:lang w:eastAsia="ru-RU"/>
        </w:rPr>
        <w:t>и</w:t>
      </w:r>
      <w:r w:rsidRPr="00040FA3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</w:p>
    <w:p w14:paraId="6EEB1DE3" w14:textId="0D005234" w:rsidR="009F0E00" w:rsidRPr="00040FA3" w:rsidRDefault="009F0E00" w:rsidP="009F0E00">
      <w:pPr>
        <w:spacing w:line="240" w:lineRule="auto"/>
        <w:ind w:firstLine="142"/>
        <w:jc w:val="right"/>
        <w:rPr>
          <w:rFonts w:ascii="Times New Roman" w:eastAsia="Times New Roman" w:hAnsi="Times New Roman" w:cs="Times New Roman"/>
          <w:szCs w:val="28"/>
          <w:lang w:eastAsia="ru-RU"/>
        </w:rPr>
      </w:pPr>
      <w:r w:rsidRPr="00040FA3">
        <w:rPr>
          <w:rFonts w:ascii="Times New Roman" w:eastAsia="Times New Roman" w:hAnsi="Times New Roman" w:cs="Times New Roman"/>
          <w:szCs w:val="28"/>
          <w:lang w:eastAsia="ru-RU"/>
        </w:rPr>
        <w:t>__________ В.В. Циркова</w:t>
      </w:r>
      <w:r w:rsidR="002A4811" w:rsidRPr="00040FA3">
        <w:rPr>
          <w:rFonts w:ascii="Times New Roman" w:eastAsia="Times New Roman" w:hAnsi="Times New Roman" w:cs="Times New Roman"/>
          <w:szCs w:val="28"/>
          <w:lang w:eastAsia="ru-RU"/>
        </w:rPr>
        <w:t>, Полетаева М.В.</w:t>
      </w:r>
      <w:r w:rsidRPr="00040FA3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</w:p>
    <w:p w14:paraId="4CE68114" w14:textId="77777777" w:rsidR="009F0E00" w:rsidRPr="00B657D7" w:rsidRDefault="009F0E00" w:rsidP="009F0E00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41F2C098" w14:textId="2D393357" w:rsidR="009F0E00" w:rsidRPr="00B657D7" w:rsidRDefault="009F0E00" w:rsidP="009F0E00">
      <w:pPr>
        <w:spacing w:line="240" w:lineRule="auto"/>
        <w:jc w:val="right"/>
        <w:rPr>
          <w:rFonts w:eastAsia="Times New Roman" w:cs="Times New Roman"/>
          <w:szCs w:val="28"/>
          <w:lang w:eastAsia="ru-RU"/>
        </w:rPr>
      </w:pPr>
      <w:r w:rsidRPr="00B657D7">
        <w:rPr>
          <w:rFonts w:eastAsia="Times New Roman" w:cs="Times New Roman"/>
          <w:szCs w:val="28"/>
          <w:lang w:eastAsia="ru-RU"/>
        </w:rPr>
        <w:t xml:space="preserve"> </w:t>
      </w:r>
      <w:r w:rsidRPr="00743B5D">
        <w:rPr>
          <w:rFonts w:eastAsia="Times New Roman" w:cs="Times New Roman"/>
          <w:szCs w:val="28"/>
          <w:u w:val="single"/>
          <w:lang w:eastAsia="ru-RU"/>
        </w:rPr>
        <w:t>«</w:t>
      </w:r>
      <w:r w:rsidRPr="00743B5D">
        <w:rPr>
          <w:rFonts w:ascii="Times New Roman" w:eastAsia="Times New Roman" w:hAnsi="Times New Roman" w:cs="Times New Roman"/>
          <w:szCs w:val="28"/>
          <w:u w:val="single"/>
          <w:lang w:eastAsia="ru-RU"/>
        </w:rPr>
        <w:t>10</w:t>
      </w:r>
      <w:r w:rsidRPr="00743B5D">
        <w:rPr>
          <w:rFonts w:eastAsia="Times New Roman" w:cs="Times New Roman"/>
          <w:szCs w:val="28"/>
          <w:u w:val="single"/>
          <w:lang w:eastAsia="ru-RU"/>
        </w:rPr>
        <w:t>»</w:t>
      </w:r>
      <w:r>
        <w:rPr>
          <w:rFonts w:eastAsia="Times New Roman" w:cs="Times New Roman"/>
          <w:szCs w:val="28"/>
          <w:lang w:eastAsia="ru-RU"/>
        </w:rPr>
        <w:t xml:space="preserve"> марта</w:t>
      </w:r>
      <w:r w:rsidRPr="00B657D7">
        <w:rPr>
          <w:rFonts w:eastAsia="Times New Roman" w:cs="Times New Roman"/>
          <w:szCs w:val="28"/>
          <w:lang w:eastAsia="ru-RU"/>
        </w:rPr>
        <w:t>_____202</w:t>
      </w:r>
      <w:r>
        <w:rPr>
          <w:rFonts w:eastAsia="Times New Roman" w:cs="Times New Roman"/>
          <w:szCs w:val="28"/>
          <w:lang w:eastAsia="ru-RU"/>
        </w:rPr>
        <w:t>5</w:t>
      </w:r>
      <w:r w:rsidRPr="00B657D7">
        <w:rPr>
          <w:rFonts w:eastAsia="Times New Roman" w:cs="Times New Roman"/>
          <w:szCs w:val="28"/>
          <w:lang w:eastAsia="ru-RU"/>
        </w:rPr>
        <w:t xml:space="preserve"> г.</w:t>
      </w:r>
    </w:p>
    <w:p w14:paraId="017E5FC5" w14:textId="77777777" w:rsidR="009F0E00" w:rsidRPr="00C9488B" w:rsidRDefault="009F0E00" w:rsidP="009F0E00">
      <w:pPr>
        <w:spacing w:line="240" w:lineRule="auto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682CBE83" w14:textId="77777777" w:rsidR="009F0E00" w:rsidRPr="007C41E1" w:rsidRDefault="009F0E00" w:rsidP="009F0E00">
      <w:pPr>
        <w:spacing w:line="240" w:lineRule="auto"/>
        <w:jc w:val="center"/>
        <w:rPr>
          <w:rFonts w:eastAsia="Times New Roman" w:cs="Times New Roman"/>
          <w:b/>
          <w:sz w:val="44"/>
          <w:szCs w:val="44"/>
          <w:lang w:eastAsia="ru-RU"/>
        </w:rPr>
      </w:pPr>
      <w:r w:rsidRPr="007C41E1">
        <w:rPr>
          <w:rFonts w:eastAsia="Times New Roman" w:cs="Times New Roman"/>
          <w:b/>
          <w:sz w:val="44"/>
          <w:szCs w:val="44"/>
          <w:lang w:eastAsia="ru-RU"/>
        </w:rPr>
        <w:t>ОТЧЕТ</w:t>
      </w:r>
    </w:p>
    <w:p w14:paraId="17959F67" w14:textId="77777777" w:rsidR="009F0E00" w:rsidRPr="007C41E1" w:rsidRDefault="009F0E00" w:rsidP="009F0E00">
      <w:pPr>
        <w:jc w:val="center"/>
        <w:rPr>
          <w:rFonts w:eastAsia="Times New Roman" w:cs="Times New Roman"/>
          <w:b/>
          <w:sz w:val="44"/>
          <w:szCs w:val="44"/>
          <w:lang w:eastAsia="ru-RU"/>
        </w:rPr>
      </w:pPr>
      <w:bookmarkStart w:id="0" w:name="_Toc156622573"/>
      <w:r w:rsidRPr="007C41E1">
        <w:rPr>
          <w:rFonts w:eastAsia="Times New Roman" w:cs="Times New Roman"/>
          <w:b/>
          <w:sz w:val="44"/>
          <w:szCs w:val="44"/>
          <w:lang w:eastAsia="ru-RU"/>
        </w:rPr>
        <w:t xml:space="preserve">ПО УЧЕБНОЙ ПРАКТИКЕ </w:t>
      </w:r>
    </w:p>
    <w:p w14:paraId="6211025D" w14:textId="77777777" w:rsidR="009F0E00" w:rsidRPr="00A6673A" w:rsidRDefault="009F0E00" w:rsidP="009F0E00">
      <w:pPr>
        <w:jc w:val="center"/>
        <w:rPr>
          <w:sz w:val="32"/>
        </w:rPr>
      </w:pPr>
      <w:r w:rsidRPr="00A6673A">
        <w:rPr>
          <w:rFonts w:eastAsia="Times New Roman"/>
          <w:sz w:val="32"/>
          <w:lang w:eastAsia="ru-RU"/>
        </w:rPr>
        <w:t>ПМ.0</w:t>
      </w:r>
      <w:r>
        <w:rPr>
          <w:rFonts w:eastAsia="Times New Roman"/>
          <w:sz w:val="32"/>
          <w:lang w:eastAsia="ru-RU"/>
        </w:rPr>
        <w:t>1</w:t>
      </w:r>
      <w:r w:rsidRPr="00A6673A">
        <w:rPr>
          <w:rFonts w:eastAsia="Times New Roman"/>
          <w:sz w:val="32"/>
          <w:lang w:eastAsia="ru-RU"/>
        </w:rPr>
        <w:t xml:space="preserve"> </w:t>
      </w:r>
      <w:r>
        <w:rPr>
          <w:sz w:val="32"/>
        </w:rPr>
        <w:t>Разработка модулей ПО</w:t>
      </w:r>
    </w:p>
    <w:p w14:paraId="4194A2B8" w14:textId="77777777" w:rsidR="009F0E00" w:rsidRPr="007C41E1" w:rsidRDefault="009F0E00" w:rsidP="009F0E00">
      <w:pPr>
        <w:spacing w:before="240" w:line="240" w:lineRule="auto"/>
        <w:jc w:val="center"/>
        <w:rPr>
          <w:rFonts w:eastAsia="Times New Roman" w:cs="Times New Roman"/>
          <w:sz w:val="36"/>
          <w:szCs w:val="36"/>
          <w:lang w:eastAsia="ru-RU"/>
        </w:rPr>
      </w:pPr>
    </w:p>
    <w:bookmarkEnd w:id="0"/>
    <w:p w14:paraId="7E334D20" w14:textId="77777777" w:rsidR="009F0E00" w:rsidRPr="007C41E1" w:rsidRDefault="009F0E00" w:rsidP="009F0E00">
      <w:pPr>
        <w:spacing w:line="240" w:lineRule="auto"/>
        <w:rPr>
          <w:rFonts w:eastAsia="Times New Roman" w:cs="Times New Roman"/>
          <w:szCs w:val="20"/>
          <w:lang w:eastAsia="ru-RU"/>
        </w:rPr>
      </w:pPr>
    </w:p>
    <w:p w14:paraId="1122AE21" w14:textId="77777777" w:rsidR="009F0E00" w:rsidRPr="007C41E1" w:rsidRDefault="009F0E00" w:rsidP="009F0E00">
      <w:pPr>
        <w:spacing w:line="240" w:lineRule="auto"/>
        <w:rPr>
          <w:rFonts w:eastAsia="Times New Roman" w:cs="Times New Roman"/>
          <w:szCs w:val="20"/>
          <w:lang w:eastAsia="ru-RU"/>
        </w:rPr>
      </w:pPr>
    </w:p>
    <w:p w14:paraId="7A7ED1DF" w14:textId="3A47893D" w:rsidR="009F0E00" w:rsidRPr="008F3AB4" w:rsidRDefault="009F0E00" w:rsidP="009F0E0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ь: __________ Циркова В.В.</w:t>
      </w:r>
      <w:r w:rsidR="002A4811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Полетаева М.В.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10.03</w:t>
      </w: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.2025г.</w:t>
      </w:r>
    </w:p>
    <w:p w14:paraId="6E464674" w14:textId="77777777" w:rsidR="009F0E00" w:rsidRPr="008F3AB4" w:rsidRDefault="009F0E00" w:rsidP="009F0E0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09C675" w14:textId="2E8285AF" w:rsidR="009F0E00" w:rsidRPr="008F3AB4" w:rsidRDefault="009F0E00" w:rsidP="009F0E0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Студент: 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_______________Газизов Д. Р.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10.03</w:t>
      </w: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.2025г</w:t>
      </w:r>
    </w:p>
    <w:p w14:paraId="270F22CA" w14:textId="77777777" w:rsidR="009F0E00" w:rsidRPr="008F3AB4" w:rsidRDefault="009F0E00" w:rsidP="009F0E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B66046" w14:textId="77777777" w:rsidR="009F0E00" w:rsidRPr="008F3AB4" w:rsidRDefault="009F0E00" w:rsidP="009F0E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Специальность, группа: </w:t>
      </w:r>
      <w:r w:rsidRPr="008F3AB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09.02.07,41П </w:t>
      </w:r>
    </w:p>
    <w:p w14:paraId="11981C73" w14:textId="77777777" w:rsidR="009F0E00" w:rsidRPr="007C41E1" w:rsidRDefault="009F0E00" w:rsidP="009F0E00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</w:p>
    <w:p w14:paraId="1388120A" w14:textId="77777777" w:rsidR="009F0E00" w:rsidRDefault="009F0E00" w:rsidP="009F0E00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6628CE31" w14:textId="77777777" w:rsidR="009F0E00" w:rsidRDefault="009F0E00" w:rsidP="009F0E00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467B0F5B" w14:textId="77777777" w:rsidR="009F0E00" w:rsidRPr="007C41E1" w:rsidRDefault="009F0E00" w:rsidP="009F0E00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7A0902ED" w14:textId="77777777" w:rsidR="009F0E00" w:rsidRPr="008F3AB4" w:rsidRDefault="009F0E00" w:rsidP="009F0E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Нижний Новгород</w:t>
      </w:r>
    </w:p>
    <w:p w14:paraId="3EDE0ABC" w14:textId="561CA027" w:rsidR="009F0E00" w:rsidRPr="0083453F" w:rsidRDefault="009F0E00" w:rsidP="0083453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8F3AB4">
        <w:rPr>
          <w:rFonts w:ascii="Times New Roman" w:eastAsia="Times New Roman" w:hAnsi="Times New Roman" w:cs="Times New Roman"/>
          <w:sz w:val="28"/>
          <w:szCs w:val="28"/>
          <w:lang w:eastAsia="ru-RU"/>
        </w:rPr>
        <w:t>г.</w:t>
      </w:r>
    </w:p>
    <w:p w14:paraId="304CDA24" w14:textId="415D192D" w:rsidR="005F00D1" w:rsidRDefault="005F00D1" w:rsidP="0083453F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6AFC1BE1" w14:textId="41B54CD4" w:rsidR="00A36003" w:rsidRDefault="00A36003" w:rsidP="00A36003">
      <w:pPr>
        <w:pStyle w:val="1"/>
        <w:numPr>
          <w:ilvl w:val="0"/>
          <w:numId w:val="5"/>
        </w:numPr>
      </w:pPr>
      <w:r>
        <w:lastRenderedPageBreak/>
        <w:t>Разработка модуля программного обеспечения</w:t>
      </w:r>
    </w:p>
    <w:p w14:paraId="14314874" w14:textId="5B693D18" w:rsidR="00A36003" w:rsidRPr="00A36003" w:rsidRDefault="00A36003" w:rsidP="00A36003">
      <w:pPr>
        <w:pStyle w:val="2"/>
      </w:pPr>
      <w:r>
        <w:t>1.1 Анализ предметной области (описать предметную область, определить основные сущности и функции программного модуля)</w:t>
      </w:r>
    </w:p>
    <w:p w14:paraId="4F8DF2C6" w14:textId="12553C6F" w:rsidR="0083453F" w:rsidRPr="005F00D1" w:rsidRDefault="0083453F" w:rsidP="0083453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18. Прокат автомобилей</w:t>
      </w:r>
    </w:p>
    <w:p w14:paraId="7650142D" w14:textId="4EC9B11B" w:rsidR="0065666C" w:rsidRDefault="005F00D1" w:rsidP="005F00D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Вы являетесь руководителем коммерческой службы в фирме, занимающейся прокатом автомобилей. Вашей задачей является отслеживание финансовых показателей работы пункта проката. В автопарк входит некоторое количество автомобилей различных марок, стоимостей и типов. Каждый автомобиль имеет свою стоимость проката. В пункт проката обращаются клиенты. Все клиенты проходят обязательную регистрацию, при которой о них собирается стандартная информация (фамилия, имя, отчество, адрес, телефон). Каждый клиент может обращаться в пункт выдачи проката несколько раз. Все обращения клиентов фиксируются, при этом по каждой сделке запоминаются дата выдачи и ожидаемая дата возврата</w:t>
      </w:r>
      <w:r w:rsidR="0065666C">
        <w:rPr>
          <w:rFonts w:ascii="Times New Roman" w:hAnsi="Times New Roman"/>
          <w:sz w:val="28"/>
          <w:szCs w:val="28"/>
        </w:rPr>
        <w:t>.</w:t>
      </w:r>
    </w:p>
    <w:p w14:paraId="0E694C26" w14:textId="3C1E8140" w:rsidR="0083453F" w:rsidRDefault="0083453F" w:rsidP="0083453F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Расширение предметной области</w:t>
      </w:r>
    </w:p>
    <w:p w14:paraId="0C953007" w14:textId="6FC86824" w:rsidR="005F00D1" w:rsidRPr="002A4811" w:rsidRDefault="005F00D1" w:rsidP="005F00D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A4811">
        <w:rPr>
          <w:rFonts w:ascii="Times New Roman" w:hAnsi="Times New Roman"/>
          <w:sz w:val="28"/>
          <w:szCs w:val="28"/>
        </w:rPr>
        <w:t>Варианты для расширения:</w:t>
      </w:r>
    </w:p>
    <w:p w14:paraId="268772AA" w14:textId="77777777" w:rsidR="005F00D1" w:rsidRPr="005F00D1" w:rsidRDefault="005F00D1" w:rsidP="005F00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Система лояльности: Введение программы лояльности для постоянных клиентов. Это может включать накопительные скидки, бонусные баллы за каждую аренду, которые можно использовать для получения бесплатных дней аренды или скидок на будущие заказы.</w:t>
      </w:r>
    </w:p>
    <w:p w14:paraId="3546A552" w14:textId="77777777" w:rsidR="005F00D1" w:rsidRPr="005F00D1" w:rsidRDefault="005F00D1" w:rsidP="005F00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Статистика и аналитика: Разработка системы для отслеживания и анализа финансовых показателей, таких как доходы, расходы, сезонные колебания спроса и предпочтения клиентов. Это поможет в принятии стратегических решений.</w:t>
      </w:r>
    </w:p>
    <w:p w14:paraId="72411227" w14:textId="77777777" w:rsidR="005F00D1" w:rsidRPr="005F00D1" w:rsidRDefault="005F00D1" w:rsidP="005F00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Мобильное приложение: Создание мобильного приложения для удобного бронирования автомобилей, управления арендами, получения уведомлений о специальных предложениях и акциях.</w:t>
      </w:r>
    </w:p>
    <w:p w14:paraId="45625A6E" w14:textId="77777777" w:rsidR="005F00D1" w:rsidRPr="005F00D1" w:rsidRDefault="005F00D1" w:rsidP="005F00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 xml:space="preserve">Расширение автопарка: Введение новых типов автомобилей, таких как электромобили, внедорожники, минивэны и т.д., чтобы привлечь разные </w:t>
      </w:r>
      <w:r w:rsidRPr="005F00D1">
        <w:rPr>
          <w:rFonts w:ascii="Times New Roman" w:hAnsi="Times New Roman"/>
          <w:sz w:val="28"/>
          <w:szCs w:val="28"/>
        </w:rPr>
        <w:lastRenderedPageBreak/>
        <w:t>сегменты клиентов. Также можно рассмотреть возможность аренды автомобилей для корпоративных клиентов.</w:t>
      </w:r>
    </w:p>
    <w:p w14:paraId="6933F5F7" w14:textId="77777777" w:rsidR="005F00D1" w:rsidRPr="005F00D1" w:rsidRDefault="005F00D1" w:rsidP="005F00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Дополнительные услуги: Предложение дополнительных услуг, таких как доставка автомобиля к клиенту, аренда GPS-навигаторов, детских кресел, страхование, услуги водителя и т.д.</w:t>
      </w:r>
    </w:p>
    <w:p w14:paraId="096FF3ED" w14:textId="30E232C2" w:rsidR="005F00D1" w:rsidRPr="005F00D1" w:rsidRDefault="005F00D1" w:rsidP="005F00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Оценка</w:t>
      </w:r>
      <w:r w:rsidR="00F207C0" w:rsidRPr="002A4811">
        <w:rPr>
          <w:rFonts w:ascii="Times New Roman" w:hAnsi="Times New Roman"/>
          <w:sz w:val="28"/>
          <w:szCs w:val="28"/>
        </w:rPr>
        <w:t xml:space="preserve"> авто</w:t>
      </w:r>
      <w:r w:rsidRPr="005F00D1">
        <w:rPr>
          <w:rFonts w:ascii="Times New Roman" w:hAnsi="Times New Roman"/>
          <w:sz w:val="28"/>
          <w:szCs w:val="28"/>
        </w:rPr>
        <w:t xml:space="preserve">: Внедрение системы сбора </w:t>
      </w:r>
      <w:r w:rsidR="00F207C0" w:rsidRPr="002A4811">
        <w:rPr>
          <w:rFonts w:ascii="Times New Roman" w:hAnsi="Times New Roman"/>
          <w:sz w:val="28"/>
          <w:szCs w:val="28"/>
        </w:rPr>
        <w:t>оценок после аренды авто от клиентов</w:t>
      </w:r>
      <w:r w:rsidRPr="005F00D1">
        <w:rPr>
          <w:rFonts w:ascii="Times New Roman" w:hAnsi="Times New Roman"/>
          <w:sz w:val="28"/>
          <w:szCs w:val="28"/>
        </w:rPr>
        <w:t>. Это поможет</w:t>
      </w:r>
      <w:r w:rsidR="00F207C0" w:rsidRPr="002A4811">
        <w:rPr>
          <w:rFonts w:ascii="Times New Roman" w:hAnsi="Times New Roman"/>
          <w:sz w:val="28"/>
          <w:szCs w:val="28"/>
        </w:rPr>
        <w:t xml:space="preserve"> понять какие автомобили больше всего нравятся клиентам, а также при низкой оценки с указанием почему такая оценка от клиента, выявить неисправные поломанные автомобили, которые нуждаются в техобслуживании.</w:t>
      </w:r>
    </w:p>
    <w:p w14:paraId="26ED93DB" w14:textId="77777777" w:rsidR="005F00D1" w:rsidRPr="005F00D1" w:rsidRDefault="005F00D1" w:rsidP="005F00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Управление запасами: Разработка системы для управления состоянием автомобилей в автопарке, включая регулярное техническое обслуживание, проверку состояния и планирование закупок новых автомобилей.</w:t>
      </w:r>
    </w:p>
    <w:p w14:paraId="034DFA5A" w14:textId="77777777" w:rsidR="005F00D1" w:rsidRPr="005F00D1" w:rsidRDefault="005F00D1" w:rsidP="005F00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Геолокация и безопасность: Внедрение систем GPS для отслеживания автомобилей в реальном времени, что не только повысит безопасность, но и поможет в управлении автопарком.</w:t>
      </w:r>
    </w:p>
    <w:p w14:paraId="044C1FEB" w14:textId="3BB56793" w:rsidR="005F00D1" w:rsidRPr="00A165BC" w:rsidRDefault="002A4811" w:rsidP="00A165B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165BC">
        <w:rPr>
          <w:rFonts w:ascii="Times New Roman" w:hAnsi="Times New Roman"/>
          <w:sz w:val="28"/>
          <w:szCs w:val="28"/>
        </w:rPr>
        <w:t>Свою предметную область расширю, добавив новый функционал:</w:t>
      </w:r>
    </w:p>
    <w:p w14:paraId="0F65D202" w14:textId="73EBE7A9" w:rsidR="00271A97" w:rsidRDefault="002A4811" w:rsidP="00271A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F00D1">
        <w:rPr>
          <w:rFonts w:ascii="Times New Roman" w:hAnsi="Times New Roman"/>
          <w:sz w:val="28"/>
          <w:szCs w:val="28"/>
        </w:rPr>
        <w:t>Вы являетесь руководителем коммерческой службы в фирме, занимающейся прокатом автомобилей. Вашей задачей является отслеживание финансовых показателей работы пункта проката. В автопарк входит некоторое количество автомобилей различных марок, стоимостей и типов. Каждый автомобиль имеет свою стоимость проката. В пункт проката обращаются клиенты. Все клиенты проходят обязательную регистрацию, при которой о них собирается стандартная информация (фамилия, имя, отчество, адрес, телефон). Каждый клиент может обращаться в пункт выдачи проката несколько раз. Все обращения клиентов фиксируются, при этом по каждой сделке запоминаются дата выдачи и ожидаемая дата возврата</w:t>
      </w:r>
      <w:r>
        <w:rPr>
          <w:rFonts w:ascii="Times New Roman" w:hAnsi="Times New Roman"/>
          <w:sz w:val="28"/>
          <w:szCs w:val="28"/>
        </w:rPr>
        <w:t>.</w:t>
      </w:r>
      <w:r w:rsidR="0061388D">
        <w:rPr>
          <w:rFonts w:ascii="Times New Roman" w:hAnsi="Times New Roman"/>
          <w:sz w:val="28"/>
          <w:szCs w:val="28"/>
        </w:rPr>
        <w:t xml:space="preserve"> У клиентов будет мобильное приложение где будет показана марка автомобиля, дата и время начала аренды, дата и время окончания аренды, количество топлива в </w:t>
      </w:r>
      <w:r w:rsidR="0061388D">
        <w:rPr>
          <w:rFonts w:ascii="Times New Roman" w:hAnsi="Times New Roman"/>
          <w:sz w:val="28"/>
          <w:szCs w:val="28"/>
        </w:rPr>
        <w:lastRenderedPageBreak/>
        <w:t>автомобиле. После завершения аренды клиенту покажут его проделанный маршрут на карте, предложат оценить аренду от 1 до 5 и предложат текстовый комме</w:t>
      </w:r>
      <w:r w:rsidR="00271A97">
        <w:rPr>
          <w:rFonts w:ascii="Times New Roman" w:hAnsi="Times New Roman"/>
          <w:sz w:val="28"/>
          <w:szCs w:val="28"/>
        </w:rPr>
        <w:t>н</w:t>
      </w:r>
      <w:r w:rsidR="0061388D">
        <w:rPr>
          <w:rFonts w:ascii="Times New Roman" w:hAnsi="Times New Roman"/>
          <w:sz w:val="28"/>
          <w:szCs w:val="28"/>
        </w:rPr>
        <w:t>тарий, либо готовый</w:t>
      </w:r>
      <w:r w:rsidR="00271A97">
        <w:rPr>
          <w:rFonts w:ascii="Times New Roman" w:hAnsi="Times New Roman"/>
          <w:sz w:val="28"/>
          <w:szCs w:val="28"/>
        </w:rPr>
        <w:t xml:space="preserve"> (хорошее состояние машины, отличная цена, удобное приложение), либо текстовое поле для написания своего комментария. Будет программа лояльности, если пользователь берет машину в аренду от 3-х дней, то после завершения аренды ему придет 10% стоимости аренды в виде бонусов на следующую поездку. Разделение автомобилей автопарка по классам: эконом, комфорт, бизнес.</w:t>
      </w:r>
    </w:p>
    <w:p w14:paraId="153529FE" w14:textId="5F278D2A" w:rsidR="00EF1A37" w:rsidRPr="00EF1A37" w:rsidRDefault="00EF1A37" w:rsidP="00EF1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F1A37">
        <w:rPr>
          <w:rFonts w:ascii="Times New Roman" w:hAnsi="Times New Roman" w:hint="cs"/>
          <w:sz w:val="28"/>
          <w:szCs w:val="28"/>
        </w:rPr>
        <w:t>Информационные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объекты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предметной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области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для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системы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проката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автомобилей</w:t>
      </w:r>
      <w:r w:rsidRPr="00EF1A37">
        <w:rPr>
          <w:rFonts w:ascii="Times New Roman" w:hAnsi="Times New Roman"/>
          <w:sz w:val="28"/>
          <w:szCs w:val="28"/>
        </w:rPr>
        <w:t>:</w:t>
      </w:r>
    </w:p>
    <w:p w14:paraId="3398A7A0" w14:textId="44D41099" w:rsidR="00EF1A37" w:rsidRPr="00EF1A37" w:rsidRDefault="00EF1A37" w:rsidP="00EF1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Автомобиль</w:t>
      </w:r>
      <w:r w:rsidRPr="00EF1A37">
        <w:rPr>
          <w:rFonts w:ascii="Times New Roman" w:hAnsi="Times New Roman"/>
          <w:sz w:val="28"/>
          <w:szCs w:val="28"/>
        </w:rPr>
        <w:t>:</w:t>
      </w:r>
    </w:p>
    <w:p w14:paraId="0263815E" w14:textId="68AFB992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/>
          <w:sz w:val="28"/>
          <w:szCs w:val="28"/>
        </w:rPr>
        <w:t>id (</w:t>
      </w:r>
      <w:r w:rsidRPr="006C3708">
        <w:rPr>
          <w:rFonts w:ascii="Times New Roman" w:hAnsi="Times New Roman" w:hint="cs"/>
          <w:sz w:val="28"/>
          <w:szCs w:val="28"/>
        </w:rPr>
        <w:t>уникальный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идентификатор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3E669744" w14:textId="16F666BC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марка</w:t>
      </w:r>
      <w:r w:rsidRPr="006C3708">
        <w:rPr>
          <w:rFonts w:ascii="Times New Roman" w:hAnsi="Times New Roman"/>
          <w:sz w:val="28"/>
          <w:szCs w:val="28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например</w:t>
      </w:r>
      <w:r w:rsidRPr="006C3708">
        <w:rPr>
          <w:rFonts w:ascii="Times New Roman" w:hAnsi="Times New Roman"/>
          <w:sz w:val="28"/>
          <w:szCs w:val="28"/>
        </w:rPr>
        <w:t xml:space="preserve">, BMW, </w:t>
      </w:r>
      <w:r w:rsidRPr="006C3708">
        <w:rPr>
          <w:rFonts w:ascii="Times New Roman" w:hAnsi="Times New Roman"/>
          <w:sz w:val="28"/>
          <w:szCs w:val="28"/>
          <w:lang w:val="en-US"/>
        </w:rPr>
        <w:t>Hyundai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00C5D451" w14:textId="2AAC673A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6C3708">
        <w:rPr>
          <w:rFonts w:ascii="Times New Roman" w:hAnsi="Times New Roman" w:hint="cs"/>
          <w:sz w:val="28"/>
          <w:szCs w:val="28"/>
        </w:rPr>
        <w:t>модель</w:t>
      </w:r>
      <w:r w:rsidRPr="006C3708">
        <w:rPr>
          <w:rFonts w:ascii="Times New Roman" w:hAnsi="Times New Roman"/>
          <w:sz w:val="28"/>
          <w:szCs w:val="28"/>
          <w:lang w:val="en-US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например</w:t>
      </w:r>
      <w:r w:rsidRPr="006C3708">
        <w:rPr>
          <w:rFonts w:ascii="Times New Roman" w:hAnsi="Times New Roman"/>
          <w:sz w:val="28"/>
          <w:szCs w:val="28"/>
          <w:lang w:val="en-US"/>
        </w:rPr>
        <w:t>, M5 Competition, Solaris)</w:t>
      </w:r>
    </w:p>
    <w:p w14:paraId="406ECBEB" w14:textId="7877F6AC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6C3708">
        <w:rPr>
          <w:rFonts w:ascii="Times New Roman" w:hAnsi="Times New Roman" w:hint="cs"/>
          <w:sz w:val="28"/>
          <w:szCs w:val="28"/>
        </w:rPr>
        <w:t>год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выпуска</w:t>
      </w:r>
      <w:r w:rsidR="006C3708" w:rsidRPr="006C3708">
        <w:rPr>
          <w:rFonts w:ascii="Times New Roman" w:hAnsi="Times New Roman"/>
          <w:sz w:val="28"/>
          <w:szCs w:val="28"/>
          <w:lang w:val="en-US"/>
        </w:rPr>
        <w:t xml:space="preserve"> (2022)</w:t>
      </w:r>
    </w:p>
    <w:p w14:paraId="7591BB74" w14:textId="18DC2F3A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тип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кузова</w:t>
      </w:r>
      <w:r w:rsidRPr="006C3708">
        <w:rPr>
          <w:rFonts w:ascii="Times New Roman" w:hAnsi="Times New Roman"/>
          <w:sz w:val="28"/>
          <w:szCs w:val="28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например</w:t>
      </w:r>
      <w:r w:rsidRPr="006C3708">
        <w:rPr>
          <w:rFonts w:ascii="Times New Roman" w:hAnsi="Times New Roman"/>
          <w:sz w:val="28"/>
          <w:szCs w:val="28"/>
        </w:rPr>
        <w:t xml:space="preserve">, </w:t>
      </w:r>
      <w:r w:rsidRPr="006C3708">
        <w:rPr>
          <w:rFonts w:ascii="Times New Roman" w:hAnsi="Times New Roman" w:hint="cs"/>
          <w:sz w:val="28"/>
          <w:szCs w:val="28"/>
        </w:rPr>
        <w:t>седан</w:t>
      </w:r>
      <w:r w:rsidRPr="006C3708">
        <w:rPr>
          <w:rFonts w:ascii="Times New Roman" w:hAnsi="Times New Roman"/>
          <w:sz w:val="28"/>
          <w:szCs w:val="28"/>
        </w:rPr>
        <w:t xml:space="preserve">, </w:t>
      </w:r>
      <w:r w:rsidRPr="006C3708">
        <w:rPr>
          <w:rFonts w:ascii="Times New Roman" w:hAnsi="Times New Roman" w:hint="cs"/>
          <w:sz w:val="28"/>
          <w:szCs w:val="28"/>
        </w:rPr>
        <w:t>внедорожник</w:t>
      </w:r>
      <w:r w:rsidRPr="006C3708">
        <w:rPr>
          <w:rFonts w:ascii="Times New Roman" w:hAnsi="Times New Roman"/>
          <w:sz w:val="28"/>
          <w:szCs w:val="28"/>
        </w:rPr>
        <w:t xml:space="preserve">, </w:t>
      </w:r>
      <w:r w:rsidRPr="006C3708">
        <w:rPr>
          <w:rFonts w:ascii="Times New Roman" w:hAnsi="Times New Roman" w:hint="cs"/>
          <w:sz w:val="28"/>
          <w:szCs w:val="28"/>
        </w:rPr>
        <w:t>универсал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72D14893" w14:textId="4A656A6A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класс</w:t>
      </w:r>
      <w:r w:rsidRPr="006C3708">
        <w:rPr>
          <w:rFonts w:ascii="Times New Roman" w:hAnsi="Times New Roman"/>
          <w:sz w:val="28"/>
          <w:szCs w:val="28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эконом</w:t>
      </w:r>
      <w:r w:rsidRPr="006C3708">
        <w:rPr>
          <w:rFonts w:ascii="Times New Roman" w:hAnsi="Times New Roman"/>
          <w:sz w:val="28"/>
          <w:szCs w:val="28"/>
        </w:rPr>
        <w:t xml:space="preserve">, </w:t>
      </w:r>
      <w:r w:rsidRPr="006C3708">
        <w:rPr>
          <w:rFonts w:ascii="Times New Roman" w:hAnsi="Times New Roman" w:hint="cs"/>
          <w:sz w:val="28"/>
          <w:szCs w:val="28"/>
        </w:rPr>
        <w:t>комфорт</w:t>
      </w:r>
      <w:r w:rsidRPr="006C3708">
        <w:rPr>
          <w:rFonts w:ascii="Times New Roman" w:hAnsi="Times New Roman"/>
          <w:sz w:val="28"/>
          <w:szCs w:val="28"/>
        </w:rPr>
        <w:t xml:space="preserve">, </w:t>
      </w:r>
      <w:r w:rsidRPr="006C3708">
        <w:rPr>
          <w:rFonts w:ascii="Times New Roman" w:hAnsi="Times New Roman" w:hint="cs"/>
          <w:sz w:val="28"/>
          <w:szCs w:val="28"/>
        </w:rPr>
        <w:t>бизнес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61DA1DEB" w14:textId="20EE34A7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стоимость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проката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в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сутки</w:t>
      </w:r>
      <w:r w:rsidRPr="006C3708">
        <w:rPr>
          <w:rFonts w:ascii="Times New Roman" w:hAnsi="Times New Roman"/>
          <w:sz w:val="28"/>
          <w:szCs w:val="28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в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рублях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или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другой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валюте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07BABD94" w14:textId="3B094F5D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номер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гос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знака</w:t>
      </w:r>
    </w:p>
    <w:p w14:paraId="22079E40" w14:textId="715E646A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номер</w:t>
      </w:r>
      <w:r w:rsidRPr="006C3708">
        <w:rPr>
          <w:rFonts w:ascii="Times New Roman" w:hAnsi="Times New Roman"/>
          <w:sz w:val="28"/>
          <w:szCs w:val="28"/>
        </w:rPr>
        <w:t>_VIN</w:t>
      </w:r>
    </w:p>
    <w:p w14:paraId="194EBBAB" w14:textId="5AA8D940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текущий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пробег</w:t>
      </w:r>
    </w:p>
    <w:p w14:paraId="7C824E5B" w14:textId="056C15BF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состояние</w:t>
      </w:r>
      <w:r w:rsidRPr="006C3708">
        <w:rPr>
          <w:rFonts w:ascii="Times New Roman" w:hAnsi="Times New Roman"/>
          <w:sz w:val="28"/>
          <w:szCs w:val="28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описание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состояния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автомобиля</w:t>
      </w:r>
      <w:r w:rsidRPr="006C3708">
        <w:rPr>
          <w:rFonts w:ascii="Times New Roman" w:hAnsi="Times New Roman"/>
          <w:sz w:val="28"/>
          <w:szCs w:val="28"/>
        </w:rPr>
        <w:t xml:space="preserve">, </w:t>
      </w:r>
      <w:r w:rsidRPr="006C3708">
        <w:rPr>
          <w:rFonts w:ascii="Times New Roman" w:hAnsi="Times New Roman" w:hint="cs"/>
          <w:sz w:val="28"/>
          <w:szCs w:val="28"/>
        </w:rPr>
        <w:t>возможно</w:t>
      </w:r>
      <w:r w:rsidRPr="006C3708">
        <w:rPr>
          <w:rFonts w:ascii="Times New Roman" w:hAnsi="Times New Roman"/>
          <w:sz w:val="28"/>
          <w:szCs w:val="28"/>
        </w:rPr>
        <w:t xml:space="preserve">, </w:t>
      </w:r>
      <w:r w:rsidRPr="006C3708">
        <w:rPr>
          <w:rFonts w:ascii="Times New Roman" w:hAnsi="Times New Roman" w:hint="cs"/>
          <w:sz w:val="28"/>
          <w:szCs w:val="28"/>
        </w:rPr>
        <w:t>с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оценкой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по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шкале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2E0504F3" w14:textId="56F7BD23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фотографии</w:t>
      </w:r>
      <w:r w:rsidRPr="006C3708">
        <w:rPr>
          <w:rFonts w:ascii="Times New Roman" w:hAnsi="Times New Roman"/>
          <w:sz w:val="28"/>
          <w:szCs w:val="28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путь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к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фотографиям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автомобиля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119BBCEA" w14:textId="5E1ADFD7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доступность</w:t>
      </w:r>
      <w:r w:rsidRPr="006C3708">
        <w:rPr>
          <w:rFonts w:ascii="Times New Roman" w:hAnsi="Times New Roman"/>
          <w:sz w:val="28"/>
          <w:szCs w:val="28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булево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значение</w:t>
      </w:r>
      <w:r w:rsidRPr="006C3708">
        <w:rPr>
          <w:rFonts w:ascii="Times New Roman" w:hAnsi="Times New Roman"/>
          <w:sz w:val="28"/>
          <w:szCs w:val="28"/>
        </w:rPr>
        <w:t xml:space="preserve">: </w:t>
      </w:r>
      <w:r w:rsidRPr="006C3708">
        <w:rPr>
          <w:rFonts w:ascii="Times New Roman" w:hAnsi="Times New Roman" w:hint="cs"/>
          <w:sz w:val="28"/>
          <w:szCs w:val="28"/>
        </w:rPr>
        <w:t>свободен</w:t>
      </w:r>
      <w:r w:rsidRPr="006C3708">
        <w:rPr>
          <w:rFonts w:ascii="Times New Roman" w:hAnsi="Times New Roman"/>
          <w:sz w:val="28"/>
          <w:szCs w:val="28"/>
        </w:rPr>
        <w:t>/</w:t>
      </w:r>
      <w:r w:rsidRPr="006C3708">
        <w:rPr>
          <w:rFonts w:ascii="Times New Roman" w:hAnsi="Times New Roman" w:hint="cs"/>
          <w:sz w:val="28"/>
          <w:szCs w:val="28"/>
        </w:rPr>
        <w:t>занят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51DD512A" w14:textId="310C894D" w:rsidR="00EF1A37" w:rsidRPr="006C3708" w:rsidRDefault="00EF1A37" w:rsidP="006C370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количество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топлива</w:t>
      </w:r>
      <w:r w:rsidRPr="006C3708">
        <w:rPr>
          <w:rFonts w:ascii="Times New Roman" w:hAnsi="Times New Roman"/>
          <w:sz w:val="28"/>
          <w:szCs w:val="28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в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литрах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327F88CF" w14:textId="26B9E619" w:rsidR="00EF1A37" w:rsidRPr="00EF1A37" w:rsidRDefault="00EF1A37" w:rsidP="00EF1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Клиент</w:t>
      </w:r>
      <w:r w:rsidRPr="00EF1A37">
        <w:rPr>
          <w:rFonts w:ascii="Times New Roman" w:hAnsi="Times New Roman"/>
          <w:sz w:val="28"/>
          <w:szCs w:val="28"/>
        </w:rPr>
        <w:t>:</w:t>
      </w:r>
    </w:p>
    <w:p w14:paraId="61B02ACA" w14:textId="5414A90B" w:rsidR="00EF1A37" w:rsidRPr="006C3708" w:rsidRDefault="00EF1A37" w:rsidP="006C3708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/>
          <w:sz w:val="28"/>
          <w:szCs w:val="28"/>
        </w:rPr>
        <w:t>id (</w:t>
      </w:r>
      <w:r w:rsidRPr="006C3708">
        <w:rPr>
          <w:rFonts w:ascii="Times New Roman" w:hAnsi="Times New Roman" w:hint="cs"/>
          <w:sz w:val="28"/>
          <w:szCs w:val="28"/>
        </w:rPr>
        <w:t>уникальный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идентификатор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3E666D10" w14:textId="533796F8" w:rsidR="00EF1A37" w:rsidRPr="006C3708" w:rsidRDefault="00EF1A37" w:rsidP="006C3708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фамилия</w:t>
      </w:r>
    </w:p>
    <w:p w14:paraId="7A72C4F1" w14:textId="1E444F5B" w:rsidR="00EF1A37" w:rsidRPr="006C3708" w:rsidRDefault="00EF1A37" w:rsidP="006C3708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lastRenderedPageBreak/>
        <w:t>имя</w:t>
      </w:r>
    </w:p>
    <w:p w14:paraId="1FFA525B" w14:textId="328A76F5" w:rsidR="00EF1A37" w:rsidRPr="006C3708" w:rsidRDefault="00EF1A37" w:rsidP="006C3708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отчество</w:t>
      </w:r>
    </w:p>
    <w:p w14:paraId="613629D3" w14:textId="1EBC27CA" w:rsidR="00EF1A37" w:rsidRPr="006C3708" w:rsidRDefault="009C033E" w:rsidP="006C3708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ВУ</w:t>
      </w:r>
    </w:p>
    <w:p w14:paraId="75EF6967" w14:textId="5EB90696" w:rsidR="00EF1A37" w:rsidRPr="006C3708" w:rsidRDefault="00EF1A37" w:rsidP="006C3708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телефон</w:t>
      </w:r>
    </w:p>
    <w:p w14:paraId="7CAB87E1" w14:textId="55496F03" w:rsidR="00EF1A37" w:rsidRPr="006C3708" w:rsidRDefault="00EF1A37" w:rsidP="006C3708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/>
          <w:sz w:val="28"/>
          <w:szCs w:val="28"/>
        </w:rPr>
        <w:t>email (</w:t>
      </w:r>
      <w:r w:rsidRPr="006C3708">
        <w:rPr>
          <w:rFonts w:ascii="Times New Roman" w:hAnsi="Times New Roman" w:hint="cs"/>
          <w:sz w:val="28"/>
          <w:szCs w:val="28"/>
        </w:rPr>
        <w:t>необязательно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024C6200" w14:textId="2B38F446" w:rsidR="00EF1A37" w:rsidRPr="006C3708" w:rsidRDefault="00EF1A37" w:rsidP="006C3708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 w:hint="cs"/>
          <w:sz w:val="28"/>
          <w:szCs w:val="28"/>
        </w:rPr>
        <w:t>бонусный</w:t>
      </w:r>
      <w:r w:rsidRPr="006C3708">
        <w:rPr>
          <w:rFonts w:ascii="Times New Roman" w:hAnsi="Times New Roman"/>
          <w:sz w:val="28"/>
          <w:szCs w:val="28"/>
        </w:rPr>
        <w:t>_</w:t>
      </w:r>
      <w:r w:rsidRPr="006C3708">
        <w:rPr>
          <w:rFonts w:ascii="Times New Roman" w:hAnsi="Times New Roman" w:hint="cs"/>
          <w:sz w:val="28"/>
          <w:szCs w:val="28"/>
        </w:rPr>
        <w:t>баланс</w:t>
      </w:r>
      <w:r w:rsidRPr="006C3708">
        <w:rPr>
          <w:rFonts w:ascii="Times New Roman" w:hAnsi="Times New Roman"/>
          <w:sz w:val="28"/>
          <w:szCs w:val="28"/>
        </w:rPr>
        <w:t xml:space="preserve"> (</w:t>
      </w:r>
      <w:r w:rsidRPr="006C3708">
        <w:rPr>
          <w:rFonts w:ascii="Times New Roman" w:hAnsi="Times New Roman" w:hint="cs"/>
          <w:sz w:val="28"/>
          <w:szCs w:val="28"/>
        </w:rPr>
        <w:t>в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рубля</w:t>
      </w:r>
      <w:r w:rsidR="006C3708">
        <w:rPr>
          <w:rFonts w:ascii="Times New Roman" w:hAnsi="Times New Roman"/>
          <w:sz w:val="28"/>
          <w:szCs w:val="28"/>
        </w:rPr>
        <w:t>х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475852DF" w14:textId="65DB8200" w:rsidR="00EF1A37" w:rsidRPr="00EF1A37" w:rsidRDefault="00EF1A37" w:rsidP="00EF1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Аренда</w:t>
      </w:r>
      <w:r w:rsidRPr="00EF1A37">
        <w:rPr>
          <w:rFonts w:ascii="Times New Roman" w:hAnsi="Times New Roman"/>
          <w:sz w:val="28"/>
          <w:szCs w:val="28"/>
        </w:rPr>
        <w:t>:</w:t>
      </w:r>
    </w:p>
    <w:p w14:paraId="227009AF" w14:textId="1FFB3B64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/>
          <w:sz w:val="28"/>
          <w:szCs w:val="28"/>
        </w:rPr>
        <w:t>id (</w:t>
      </w:r>
      <w:r w:rsidRPr="00B14A0D">
        <w:rPr>
          <w:rFonts w:ascii="Times New Roman" w:hAnsi="Times New Roman" w:hint="cs"/>
          <w:sz w:val="28"/>
          <w:szCs w:val="28"/>
        </w:rPr>
        <w:t>уникальный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идентификатор</w:t>
      </w:r>
      <w:r w:rsidRPr="00B14A0D">
        <w:rPr>
          <w:rFonts w:ascii="Times New Roman" w:hAnsi="Times New Roman"/>
          <w:sz w:val="28"/>
          <w:szCs w:val="28"/>
        </w:rPr>
        <w:t>)</w:t>
      </w:r>
    </w:p>
    <w:p w14:paraId="3F3052CB" w14:textId="23528E3B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/>
          <w:sz w:val="28"/>
          <w:szCs w:val="28"/>
        </w:rPr>
        <w:t>id_</w:t>
      </w:r>
      <w:r w:rsidRPr="00B14A0D">
        <w:rPr>
          <w:rFonts w:ascii="Times New Roman" w:hAnsi="Times New Roman" w:hint="cs"/>
          <w:sz w:val="28"/>
          <w:szCs w:val="28"/>
        </w:rPr>
        <w:t>автомобиля</w:t>
      </w:r>
      <w:r w:rsidRPr="00B14A0D">
        <w:rPr>
          <w:rFonts w:ascii="Times New Roman" w:hAnsi="Times New Roman"/>
          <w:sz w:val="28"/>
          <w:szCs w:val="28"/>
        </w:rPr>
        <w:t xml:space="preserve"> (</w:t>
      </w:r>
      <w:r w:rsidRPr="00B14A0D">
        <w:rPr>
          <w:rFonts w:ascii="Times New Roman" w:hAnsi="Times New Roman" w:hint="cs"/>
          <w:sz w:val="28"/>
          <w:szCs w:val="28"/>
        </w:rPr>
        <w:t>ссылка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на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объект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Автомобиль</w:t>
      </w:r>
      <w:r w:rsidRPr="00B14A0D">
        <w:rPr>
          <w:rFonts w:ascii="Times New Roman" w:hAnsi="Times New Roman"/>
          <w:sz w:val="28"/>
          <w:szCs w:val="28"/>
        </w:rPr>
        <w:t>)</w:t>
      </w:r>
    </w:p>
    <w:p w14:paraId="3BE515E1" w14:textId="6E41DA4E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/>
          <w:sz w:val="28"/>
          <w:szCs w:val="28"/>
        </w:rPr>
        <w:t>id_</w:t>
      </w:r>
      <w:r w:rsidRPr="00B14A0D">
        <w:rPr>
          <w:rFonts w:ascii="Times New Roman" w:hAnsi="Times New Roman" w:hint="cs"/>
          <w:sz w:val="28"/>
          <w:szCs w:val="28"/>
        </w:rPr>
        <w:t>клиента</w:t>
      </w:r>
      <w:r w:rsidRPr="00B14A0D">
        <w:rPr>
          <w:rFonts w:ascii="Times New Roman" w:hAnsi="Times New Roman"/>
          <w:sz w:val="28"/>
          <w:szCs w:val="28"/>
        </w:rPr>
        <w:t xml:space="preserve"> (</w:t>
      </w:r>
      <w:r w:rsidRPr="00B14A0D">
        <w:rPr>
          <w:rFonts w:ascii="Times New Roman" w:hAnsi="Times New Roman" w:hint="cs"/>
          <w:sz w:val="28"/>
          <w:szCs w:val="28"/>
        </w:rPr>
        <w:t>ссылка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на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объект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Клиент</w:t>
      </w:r>
      <w:r w:rsidRPr="00B14A0D">
        <w:rPr>
          <w:rFonts w:ascii="Times New Roman" w:hAnsi="Times New Roman"/>
          <w:sz w:val="28"/>
          <w:szCs w:val="28"/>
        </w:rPr>
        <w:t>)</w:t>
      </w:r>
    </w:p>
    <w:p w14:paraId="5E85344D" w14:textId="5ACD39F8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 w:hint="cs"/>
          <w:sz w:val="28"/>
          <w:szCs w:val="28"/>
        </w:rPr>
        <w:t>дата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выдачи</w:t>
      </w:r>
    </w:p>
    <w:p w14:paraId="37344677" w14:textId="60B4625B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 w:hint="cs"/>
          <w:sz w:val="28"/>
          <w:szCs w:val="28"/>
        </w:rPr>
        <w:t>дата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ожидаемого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возврата</w:t>
      </w:r>
    </w:p>
    <w:p w14:paraId="6B800A8F" w14:textId="4DAB567C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 w:hint="cs"/>
          <w:sz w:val="28"/>
          <w:szCs w:val="28"/>
        </w:rPr>
        <w:t>дата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фактического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возврата</w:t>
      </w:r>
      <w:r w:rsidRPr="00B14A0D">
        <w:rPr>
          <w:rFonts w:ascii="Times New Roman" w:hAnsi="Times New Roman"/>
          <w:sz w:val="28"/>
          <w:szCs w:val="28"/>
        </w:rPr>
        <w:t xml:space="preserve"> (</w:t>
      </w:r>
      <w:r w:rsidRPr="00B14A0D">
        <w:rPr>
          <w:rFonts w:ascii="Times New Roman" w:hAnsi="Times New Roman" w:hint="cs"/>
          <w:sz w:val="28"/>
          <w:szCs w:val="28"/>
        </w:rPr>
        <w:t>может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быть</w:t>
      </w:r>
      <w:r w:rsidRPr="00B14A0D">
        <w:rPr>
          <w:rFonts w:ascii="Times New Roman" w:hAnsi="Times New Roman"/>
          <w:sz w:val="28"/>
          <w:szCs w:val="28"/>
        </w:rPr>
        <w:t xml:space="preserve"> NULL </w:t>
      </w:r>
      <w:r w:rsidRPr="00B14A0D">
        <w:rPr>
          <w:rFonts w:ascii="Times New Roman" w:hAnsi="Times New Roman" w:hint="cs"/>
          <w:sz w:val="28"/>
          <w:szCs w:val="28"/>
        </w:rPr>
        <w:t>до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возврата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авто</w:t>
      </w:r>
      <w:r w:rsidRPr="00B14A0D">
        <w:rPr>
          <w:rFonts w:ascii="Times New Roman" w:hAnsi="Times New Roman"/>
          <w:sz w:val="28"/>
          <w:szCs w:val="28"/>
        </w:rPr>
        <w:t>)</w:t>
      </w:r>
    </w:p>
    <w:p w14:paraId="2A220D28" w14:textId="342FC1CD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 w:hint="cs"/>
          <w:sz w:val="28"/>
          <w:szCs w:val="28"/>
        </w:rPr>
        <w:t>пробег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при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выдаче</w:t>
      </w:r>
    </w:p>
    <w:p w14:paraId="775F7F16" w14:textId="468A2FED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 w:hint="cs"/>
          <w:sz w:val="28"/>
          <w:szCs w:val="28"/>
        </w:rPr>
        <w:t>пробег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при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возврате</w:t>
      </w:r>
    </w:p>
    <w:p w14:paraId="259B5ABE" w14:textId="1F68663F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 w:hint="cs"/>
          <w:sz w:val="28"/>
          <w:szCs w:val="28"/>
        </w:rPr>
        <w:t>стоимость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аренды</w:t>
      </w:r>
      <w:r w:rsidRPr="00B14A0D">
        <w:rPr>
          <w:rFonts w:ascii="Times New Roman" w:hAnsi="Times New Roman"/>
          <w:sz w:val="28"/>
          <w:szCs w:val="28"/>
        </w:rPr>
        <w:t xml:space="preserve"> (</w:t>
      </w:r>
      <w:r w:rsidRPr="00B14A0D">
        <w:rPr>
          <w:rFonts w:ascii="Times New Roman" w:hAnsi="Times New Roman" w:hint="cs"/>
          <w:sz w:val="28"/>
          <w:szCs w:val="28"/>
        </w:rPr>
        <w:t>рассчитывается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на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основе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стоимости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проката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в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сутки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и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длительности</w:t>
      </w:r>
      <w:r w:rsidRPr="00B14A0D">
        <w:rPr>
          <w:rFonts w:ascii="Times New Roman" w:hAnsi="Times New Roman"/>
          <w:sz w:val="28"/>
          <w:szCs w:val="28"/>
        </w:rPr>
        <w:t xml:space="preserve"> </w:t>
      </w:r>
      <w:r w:rsidRPr="00B14A0D">
        <w:rPr>
          <w:rFonts w:ascii="Times New Roman" w:hAnsi="Times New Roman" w:hint="cs"/>
          <w:sz w:val="28"/>
          <w:szCs w:val="28"/>
        </w:rPr>
        <w:t>аренды</w:t>
      </w:r>
      <w:r w:rsidRPr="00B14A0D">
        <w:rPr>
          <w:rFonts w:ascii="Times New Roman" w:hAnsi="Times New Roman"/>
          <w:sz w:val="28"/>
          <w:szCs w:val="28"/>
        </w:rPr>
        <w:t>)</w:t>
      </w:r>
    </w:p>
    <w:p w14:paraId="53F4E64A" w14:textId="33C6B7F4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 w:hint="cs"/>
          <w:sz w:val="28"/>
          <w:szCs w:val="28"/>
        </w:rPr>
        <w:t>маршрут</w:t>
      </w:r>
    </w:p>
    <w:p w14:paraId="753398B8" w14:textId="7893D1FA" w:rsidR="00EF1A37" w:rsidRPr="00B14A0D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 w:hint="cs"/>
          <w:sz w:val="28"/>
          <w:szCs w:val="28"/>
        </w:rPr>
        <w:t>оценка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клиента</w:t>
      </w:r>
      <w:r w:rsidRPr="00B14A0D">
        <w:rPr>
          <w:rFonts w:ascii="Times New Roman" w:hAnsi="Times New Roman"/>
          <w:sz w:val="28"/>
          <w:szCs w:val="28"/>
        </w:rPr>
        <w:t xml:space="preserve"> (</w:t>
      </w:r>
      <w:r w:rsidRPr="00B14A0D">
        <w:rPr>
          <w:rFonts w:ascii="Times New Roman" w:hAnsi="Times New Roman" w:hint="cs"/>
          <w:sz w:val="28"/>
          <w:szCs w:val="28"/>
        </w:rPr>
        <w:t>от</w:t>
      </w:r>
      <w:r w:rsidRPr="00B14A0D">
        <w:rPr>
          <w:rFonts w:ascii="Times New Roman" w:hAnsi="Times New Roman"/>
          <w:sz w:val="28"/>
          <w:szCs w:val="28"/>
        </w:rPr>
        <w:t xml:space="preserve"> 1 </w:t>
      </w:r>
      <w:r w:rsidRPr="00B14A0D">
        <w:rPr>
          <w:rFonts w:ascii="Times New Roman" w:hAnsi="Times New Roman" w:hint="cs"/>
          <w:sz w:val="28"/>
          <w:szCs w:val="28"/>
        </w:rPr>
        <w:t>до</w:t>
      </w:r>
      <w:r w:rsidRPr="00B14A0D">
        <w:rPr>
          <w:rFonts w:ascii="Times New Roman" w:hAnsi="Times New Roman"/>
          <w:sz w:val="28"/>
          <w:szCs w:val="28"/>
        </w:rPr>
        <w:t xml:space="preserve"> 5)</w:t>
      </w:r>
    </w:p>
    <w:p w14:paraId="721DD371" w14:textId="293B42FA" w:rsidR="00EF1A37" w:rsidRDefault="00EF1A37" w:rsidP="00B14A0D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14A0D">
        <w:rPr>
          <w:rFonts w:ascii="Times New Roman" w:hAnsi="Times New Roman" w:hint="cs"/>
          <w:sz w:val="28"/>
          <w:szCs w:val="28"/>
        </w:rPr>
        <w:t>комментарий</w:t>
      </w:r>
      <w:r w:rsidRPr="00B14A0D">
        <w:rPr>
          <w:rFonts w:ascii="Times New Roman" w:hAnsi="Times New Roman"/>
          <w:sz w:val="28"/>
          <w:szCs w:val="28"/>
        </w:rPr>
        <w:t>_</w:t>
      </w:r>
      <w:r w:rsidRPr="00B14A0D">
        <w:rPr>
          <w:rFonts w:ascii="Times New Roman" w:hAnsi="Times New Roman" w:hint="cs"/>
          <w:sz w:val="28"/>
          <w:szCs w:val="28"/>
        </w:rPr>
        <w:t>клиента</w:t>
      </w:r>
      <w:r w:rsidRPr="00B14A0D">
        <w:rPr>
          <w:rFonts w:ascii="Times New Roman" w:hAnsi="Times New Roman"/>
          <w:sz w:val="28"/>
          <w:szCs w:val="28"/>
        </w:rPr>
        <w:t xml:space="preserve"> (</w:t>
      </w:r>
      <w:r w:rsidRPr="00B14A0D">
        <w:rPr>
          <w:rFonts w:ascii="Times New Roman" w:hAnsi="Times New Roman" w:hint="cs"/>
          <w:sz w:val="28"/>
          <w:szCs w:val="28"/>
        </w:rPr>
        <w:t>текст</w:t>
      </w:r>
      <w:r w:rsidRPr="00B14A0D">
        <w:rPr>
          <w:rFonts w:ascii="Times New Roman" w:hAnsi="Times New Roman"/>
          <w:sz w:val="28"/>
          <w:szCs w:val="28"/>
        </w:rPr>
        <w:t>)</w:t>
      </w:r>
    </w:p>
    <w:p w14:paraId="516C16B8" w14:textId="46DB6677" w:rsidR="000A10AC" w:rsidRDefault="000A10AC" w:rsidP="000A10AC">
      <w:pPr>
        <w:spacing w:after="0" w:line="360" w:lineRule="auto"/>
        <w:ind w:left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Авториазция:</w:t>
      </w:r>
    </w:p>
    <w:p w14:paraId="7C81310D" w14:textId="77777777" w:rsidR="000A10AC" w:rsidRPr="006C3708" w:rsidRDefault="000A10AC" w:rsidP="000A10AC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/>
          <w:sz w:val="28"/>
          <w:szCs w:val="28"/>
        </w:rPr>
        <w:t>id (</w:t>
      </w:r>
      <w:r w:rsidRPr="006C3708">
        <w:rPr>
          <w:rFonts w:ascii="Times New Roman" w:hAnsi="Times New Roman" w:hint="cs"/>
          <w:sz w:val="28"/>
          <w:szCs w:val="28"/>
        </w:rPr>
        <w:t>уникальный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идентификатор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0343B61D" w14:textId="7C6F3E13" w:rsidR="000A10AC" w:rsidRPr="006C3708" w:rsidRDefault="000A10AC" w:rsidP="000A10AC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логин</w:t>
      </w:r>
    </w:p>
    <w:p w14:paraId="57AE29B6" w14:textId="38B356B9" w:rsidR="000A10AC" w:rsidRDefault="000A10AC" w:rsidP="000A10AC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пароль</w:t>
      </w:r>
    </w:p>
    <w:p w14:paraId="08A420D4" w14:textId="3A119623" w:rsidR="000A10AC" w:rsidRDefault="000A10AC" w:rsidP="000A10AC">
      <w:pPr>
        <w:spacing w:after="0" w:line="360" w:lineRule="auto"/>
        <w:ind w:left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Роли:</w:t>
      </w:r>
    </w:p>
    <w:p w14:paraId="1B8C1306" w14:textId="77777777" w:rsidR="000A10AC" w:rsidRPr="006C3708" w:rsidRDefault="000A10AC" w:rsidP="000A10AC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C3708">
        <w:rPr>
          <w:rFonts w:ascii="Times New Roman" w:hAnsi="Times New Roman"/>
          <w:sz w:val="28"/>
          <w:szCs w:val="28"/>
        </w:rPr>
        <w:t>id (</w:t>
      </w:r>
      <w:r w:rsidRPr="006C3708">
        <w:rPr>
          <w:rFonts w:ascii="Times New Roman" w:hAnsi="Times New Roman" w:hint="cs"/>
          <w:sz w:val="28"/>
          <w:szCs w:val="28"/>
        </w:rPr>
        <w:t>уникальный</w:t>
      </w:r>
      <w:r w:rsidRPr="006C3708">
        <w:rPr>
          <w:rFonts w:ascii="Times New Roman" w:hAnsi="Times New Roman"/>
          <w:sz w:val="28"/>
          <w:szCs w:val="28"/>
        </w:rPr>
        <w:t xml:space="preserve"> </w:t>
      </w:r>
      <w:r w:rsidRPr="006C3708">
        <w:rPr>
          <w:rFonts w:ascii="Times New Roman" w:hAnsi="Times New Roman" w:hint="cs"/>
          <w:sz w:val="28"/>
          <w:szCs w:val="28"/>
        </w:rPr>
        <w:t>идентификатор</w:t>
      </w:r>
      <w:r w:rsidRPr="006C3708">
        <w:rPr>
          <w:rFonts w:ascii="Times New Roman" w:hAnsi="Times New Roman"/>
          <w:sz w:val="28"/>
          <w:szCs w:val="28"/>
        </w:rPr>
        <w:t>)</w:t>
      </w:r>
    </w:p>
    <w:p w14:paraId="2ED69BC9" w14:textId="22DF5011" w:rsidR="000A10AC" w:rsidRPr="000A10AC" w:rsidRDefault="000A10AC" w:rsidP="000A10AC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роль</w:t>
      </w:r>
    </w:p>
    <w:p w14:paraId="6FBF3A03" w14:textId="3ED35AFB" w:rsidR="00EF1A37" w:rsidRPr="00EF1A37" w:rsidRDefault="00EF1A37" w:rsidP="00EF1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F1A37">
        <w:rPr>
          <w:rFonts w:ascii="Times New Roman" w:hAnsi="Times New Roman" w:hint="cs"/>
          <w:sz w:val="28"/>
          <w:szCs w:val="28"/>
        </w:rPr>
        <w:t>Связи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между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объектами</w:t>
      </w:r>
      <w:r w:rsidRPr="00EF1A37">
        <w:rPr>
          <w:rFonts w:ascii="Times New Roman" w:hAnsi="Times New Roman"/>
          <w:sz w:val="28"/>
          <w:szCs w:val="28"/>
        </w:rPr>
        <w:t>:</w:t>
      </w:r>
    </w:p>
    <w:p w14:paraId="16217DA7" w14:textId="612A0C5F" w:rsidR="00EF1A37" w:rsidRPr="00EF1A37" w:rsidRDefault="00EF1A37" w:rsidP="00EF1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Один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клиент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может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иметь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несколько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аренд</w:t>
      </w:r>
      <w:r w:rsidR="00D27D04">
        <w:rPr>
          <w:rFonts w:ascii="Times New Roman" w:hAnsi="Times New Roman"/>
          <w:sz w:val="28"/>
          <w:szCs w:val="28"/>
        </w:rPr>
        <w:t xml:space="preserve"> (не текущих)</w:t>
      </w:r>
      <w:r w:rsidRPr="00EF1A37">
        <w:rPr>
          <w:rFonts w:ascii="Times New Roman" w:hAnsi="Times New Roman"/>
          <w:sz w:val="28"/>
          <w:szCs w:val="28"/>
        </w:rPr>
        <w:t>.</w:t>
      </w:r>
    </w:p>
    <w:p w14:paraId="1DDE2D30" w14:textId="156AD36B" w:rsidR="00EF1A37" w:rsidRPr="00EF1A37" w:rsidRDefault="00EF1A37" w:rsidP="00EF1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F1A37">
        <w:rPr>
          <w:rFonts w:ascii="Times New Roman" w:hAnsi="Times New Roman"/>
          <w:sz w:val="28"/>
          <w:szCs w:val="28"/>
        </w:rPr>
        <w:lastRenderedPageBreak/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Один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автомобиль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может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иметь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несколько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аренд</w:t>
      </w:r>
      <w:r w:rsidR="00D27D04">
        <w:rPr>
          <w:rFonts w:ascii="Times New Roman" w:hAnsi="Times New Roman"/>
          <w:sz w:val="28"/>
          <w:szCs w:val="28"/>
        </w:rPr>
        <w:t xml:space="preserve"> (не текущих)</w:t>
      </w:r>
      <w:r w:rsidRPr="00EF1A37">
        <w:rPr>
          <w:rFonts w:ascii="Times New Roman" w:hAnsi="Times New Roman"/>
          <w:sz w:val="28"/>
          <w:szCs w:val="28"/>
        </w:rPr>
        <w:t>.</w:t>
      </w:r>
    </w:p>
    <w:p w14:paraId="6469CE91" w14:textId="703A4B2C" w:rsidR="00EF1A37" w:rsidRDefault="00EF1A37" w:rsidP="00EF1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Аренда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связывает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один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автомобиль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и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одного</w:t>
      </w:r>
      <w:r w:rsidRPr="00EF1A37">
        <w:rPr>
          <w:rFonts w:ascii="Times New Roman" w:hAnsi="Times New Roman"/>
          <w:sz w:val="28"/>
          <w:szCs w:val="28"/>
        </w:rPr>
        <w:t xml:space="preserve"> </w:t>
      </w:r>
      <w:r w:rsidRPr="00EF1A37">
        <w:rPr>
          <w:rFonts w:ascii="Times New Roman" w:hAnsi="Times New Roman" w:hint="cs"/>
          <w:sz w:val="28"/>
          <w:szCs w:val="28"/>
        </w:rPr>
        <w:t>клиента</w:t>
      </w:r>
      <w:r w:rsidR="00D27D04">
        <w:rPr>
          <w:rFonts w:ascii="Times New Roman" w:hAnsi="Times New Roman"/>
          <w:sz w:val="28"/>
          <w:szCs w:val="28"/>
        </w:rPr>
        <w:t xml:space="preserve"> (текущая аренда)</w:t>
      </w:r>
      <w:r w:rsidRPr="00EF1A37">
        <w:rPr>
          <w:rFonts w:ascii="Times New Roman" w:hAnsi="Times New Roman"/>
          <w:sz w:val="28"/>
          <w:szCs w:val="28"/>
        </w:rPr>
        <w:t>.</w:t>
      </w:r>
    </w:p>
    <w:p w14:paraId="7573235B" w14:textId="5611500F" w:rsidR="00A36003" w:rsidRDefault="00D27D04" w:rsidP="00EF1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Администратора будет возможности оценивать статистку спроса на конкретный автомобиль, на спрос в конкретный сезон времени, на спрос конкретного класса автомобилей, оценивать показатели.</w:t>
      </w:r>
    </w:p>
    <w:p w14:paraId="048AA60F" w14:textId="38CAF143" w:rsidR="00D27D04" w:rsidRDefault="00A36003" w:rsidP="00A3600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ECE771A" w14:textId="46C894A0" w:rsidR="00A36003" w:rsidRPr="00EF1A37" w:rsidRDefault="00A36003" w:rsidP="00A36003">
      <w:pPr>
        <w:pStyle w:val="2"/>
        <w:rPr>
          <w:szCs w:val="28"/>
        </w:rPr>
      </w:pPr>
      <w:r>
        <w:lastRenderedPageBreak/>
        <w:t xml:space="preserve">1.2 Проектирование программного модуля </w:t>
      </w:r>
    </w:p>
    <w:p w14:paraId="307CC763" w14:textId="315B5941" w:rsidR="003B5278" w:rsidRDefault="00A6651D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A6651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87BCE42" wp14:editId="015ED1BA">
            <wp:extent cx="5578475" cy="252954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7997" cy="253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DD71" w14:textId="79F19910" w:rsidR="007E5EE4" w:rsidRDefault="007E5EE4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0F4AE3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 xml:space="preserve"> Диаграмма вариантов использования</w:t>
      </w:r>
    </w:p>
    <w:p w14:paraId="0A956AD0" w14:textId="43152C84" w:rsidR="003B5278" w:rsidRDefault="005164A8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5164A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59A4EA" wp14:editId="258DCF25">
            <wp:extent cx="5235575" cy="7186533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9315" cy="719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1D8" w14:textId="79F176E8" w:rsidR="007E5EE4" w:rsidRDefault="007E5EE4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0F4AE3">
        <w:rPr>
          <w:rFonts w:ascii="Times New Roman" w:hAnsi="Times New Roman"/>
          <w:sz w:val="28"/>
          <w:szCs w:val="28"/>
        </w:rPr>
        <w:t xml:space="preserve"> 2</w:t>
      </w:r>
      <w:r>
        <w:rPr>
          <w:rFonts w:ascii="Times New Roman" w:hAnsi="Times New Roman"/>
          <w:sz w:val="28"/>
          <w:szCs w:val="28"/>
        </w:rPr>
        <w:t xml:space="preserve"> Диаграмма последовательности</w:t>
      </w:r>
    </w:p>
    <w:p w14:paraId="381389B9" w14:textId="70DC9ECA" w:rsidR="003B5278" w:rsidRDefault="00100937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10093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C4AC7C" wp14:editId="4619E9B0">
            <wp:extent cx="2962688" cy="7201905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39F5" w14:textId="1F5F1F8F" w:rsidR="007E5EE4" w:rsidRDefault="007E5EE4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0F4AE3"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/>
          <w:sz w:val="28"/>
          <w:szCs w:val="28"/>
        </w:rPr>
        <w:t>Диаграмма состояний</w:t>
      </w:r>
    </w:p>
    <w:p w14:paraId="27C9452A" w14:textId="3F25BA5A" w:rsidR="003B5278" w:rsidRPr="00045C15" w:rsidRDefault="00045C15" w:rsidP="00045C15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 w:rsidRPr="00045C15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25D837" wp14:editId="24841789">
            <wp:extent cx="5940425" cy="33775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F94" w14:textId="041B19DA" w:rsidR="007E5EE4" w:rsidRDefault="007E5EE4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0F4AE3">
        <w:rPr>
          <w:rFonts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Диаграмма классов</w:t>
      </w:r>
    </w:p>
    <w:p w14:paraId="15EEAC1D" w14:textId="17821C43" w:rsidR="003B5278" w:rsidRDefault="003E5143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3E514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582FD4B" wp14:editId="6C06C1FB">
            <wp:extent cx="5740400" cy="3745527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5132" cy="374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591C" w14:textId="1734CBF6" w:rsidR="007E5EE4" w:rsidRDefault="007E5EE4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0F4AE3">
        <w:rPr>
          <w:rFonts w:ascii="Times New Roman" w:hAnsi="Times New Roman"/>
          <w:sz w:val="28"/>
          <w:szCs w:val="28"/>
        </w:rPr>
        <w:t xml:space="preserve">5 </w:t>
      </w:r>
      <w:r w:rsidR="000A360E">
        <w:rPr>
          <w:rFonts w:ascii="Times New Roman" w:hAnsi="Times New Roman"/>
          <w:sz w:val="28"/>
          <w:szCs w:val="28"/>
        </w:rPr>
        <w:t>Диаграмма компонентов</w:t>
      </w:r>
    </w:p>
    <w:p w14:paraId="3B8F93EF" w14:textId="2173A887" w:rsidR="003B5278" w:rsidRPr="007B44AC" w:rsidRDefault="007B44AC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 w:rsidRPr="007B44A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14FA90" wp14:editId="58DD5701">
            <wp:extent cx="5410955" cy="384863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4092" w14:textId="53D3C6F9" w:rsidR="007E5EE4" w:rsidRDefault="007E5EE4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0F4AE3">
        <w:rPr>
          <w:rFonts w:ascii="Times New Roman" w:hAnsi="Times New Roman"/>
          <w:sz w:val="28"/>
          <w:szCs w:val="28"/>
        </w:rPr>
        <w:t xml:space="preserve">6 </w:t>
      </w:r>
      <w:r>
        <w:rPr>
          <w:rFonts w:ascii="Times New Roman" w:hAnsi="Times New Roman"/>
          <w:sz w:val="28"/>
          <w:szCs w:val="28"/>
        </w:rPr>
        <w:t xml:space="preserve">Диаграмма </w:t>
      </w:r>
      <w:r w:rsidR="000A360E">
        <w:rPr>
          <w:rFonts w:ascii="Times New Roman" w:hAnsi="Times New Roman"/>
          <w:sz w:val="28"/>
          <w:szCs w:val="28"/>
        </w:rPr>
        <w:t>развертывания</w:t>
      </w:r>
    </w:p>
    <w:p w14:paraId="7E85288D" w14:textId="5571B137" w:rsidR="002E1C0B" w:rsidRDefault="002E1C0B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25061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5A87EE6" wp14:editId="3543E08E">
            <wp:extent cx="5940425" cy="53511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70FA" w14:textId="080A76F0" w:rsidR="003B5278" w:rsidRDefault="003B5278" w:rsidP="007E5EE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7D069E39" w14:textId="5C967B98" w:rsidR="007E5EE4" w:rsidRDefault="007E5EE4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0F4AE3">
        <w:rPr>
          <w:rFonts w:ascii="Times New Roman" w:hAnsi="Times New Roman"/>
          <w:sz w:val="28"/>
          <w:szCs w:val="28"/>
        </w:rPr>
        <w:t xml:space="preserve"> 7</w:t>
      </w:r>
      <w:r>
        <w:rPr>
          <w:rFonts w:ascii="Times New Roman" w:hAnsi="Times New Roman"/>
          <w:sz w:val="28"/>
          <w:szCs w:val="28"/>
        </w:rPr>
        <w:t xml:space="preserve"> </w:t>
      </w:r>
      <w:r w:rsidR="000A360E">
        <w:rPr>
          <w:rFonts w:ascii="Times New Roman" w:hAnsi="Times New Roman"/>
          <w:sz w:val="28"/>
          <w:szCs w:val="28"/>
          <w:lang w:val="en-US"/>
        </w:rPr>
        <w:t>ER</w:t>
      </w:r>
      <w:r w:rsidR="000A360E" w:rsidRPr="000F4AE3">
        <w:rPr>
          <w:rFonts w:ascii="Times New Roman" w:hAnsi="Times New Roman"/>
          <w:sz w:val="28"/>
          <w:szCs w:val="28"/>
        </w:rPr>
        <w:t>-</w:t>
      </w:r>
      <w:r w:rsidR="000A360E">
        <w:rPr>
          <w:rFonts w:ascii="Times New Roman" w:hAnsi="Times New Roman"/>
          <w:sz w:val="28"/>
          <w:szCs w:val="28"/>
        </w:rPr>
        <w:t>Диаграмма</w:t>
      </w:r>
    </w:p>
    <w:p w14:paraId="14105169" w14:textId="2762937C" w:rsidR="00A36003" w:rsidRDefault="00A36003" w:rsidP="00A36003">
      <w:pPr>
        <w:pStyle w:val="2"/>
      </w:pPr>
      <w:r>
        <w:lastRenderedPageBreak/>
        <w:t>1.3 Проектирование и разработка базы данных для программного модуля (вставить УК-диаграмму, описать основные таблицы, их назначения и связи между таблицами)</w:t>
      </w:r>
    </w:p>
    <w:p w14:paraId="0BC0BFDC" w14:textId="1D98B6A6" w:rsidR="00A36003" w:rsidRDefault="00A36003" w:rsidP="00A36003">
      <w:r w:rsidRPr="0025061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FE848F" wp14:editId="1688EA7F">
            <wp:extent cx="5940425" cy="5351145"/>
            <wp:effectExtent l="0" t="0" r="317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6D61" w14:textId="7EC7824B" w:rsidR="00A36003" w:rsidRPr="00A36003" w:rsidRDefault="00A36003" w:rsidP="00611824">
      <w:pPr>
        <w:ind w:firstLine="709"/>
      </w:pPr>
      <w:r w:rsidRPr="00A36003">
        <w:t xml:space="preserve">Таблица 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arenda</w:t>
      </w:r>
    </w:p>
    <w:p w14:paraId="0014D113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Id</w:t>
      </w:r>
      <w:r w:rsidRPr="00A36003">
        <w:rPr>
          <w:color w:val="24292F"/>
          <w:sz w:val="28"/>
          <w:szCs w:val="28"/>
        </w:rPr>
        <w:t>:</w:t>
      </w:r>
    </w:p>
    <w:p w14:paraId="39A5672C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1973CF57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Уникальный идентификатор записи в таблице, который является первичным ключом. Он используется для однозначной идентификации каждой аренды.</w:t>
      </w:r>
    </w:p>
    <w:p w14:paraId="0AE6013E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CarId</w:t>
      </w:r>
      <w:r w:rsidRPr="00A36003">
        <w:rPr>
          <w:color w:val="24292F"/>
          <w:sz w:val="28"/>
          <w:szCs w:val="28"/>
        </w:rPr>
        <w:t>:</w:t>
      </w:r>
    </w:p>
    <w:p w14:paraId="34CA69B0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54454753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lastRenderedPageBreak/>
        <w:t>Описание: Идентификатор автомобиля, который был арендован. Это поле связано с таблицей автомобилей (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Cars</w:t>
      </w:r>
      <w:r w:rsidRPr="00A36003">
        <w:rPr>
          <w:rFonts w:ascii="Times New Roman" w:hAnsi="Times New Roman" w:cs="Times New Roman"/>
          <w:color w:val="24292F"/>
          <w:sz w:val="28"/>
          <w:szCs w:val="28"/>
        </w:rPr>
        <w:t>), что позволяет получить информацию о конкретном автомобиле, который был арендован.</w:t>
      </w:r>
    </w:p>
    <w:p w14:paraId="00CE1273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ClientId</w:t>
      </w:r>
      <w:r w:rsidRPr="00A36003">
        <w:rPr>
          <w:color w:val="24292F"/>
          <w:sz w:val="28"/>
          <w:szCs w:val="28"/>
        </w:rPr>
        <w:t>:</w:t>
      </w:r>
    </w:p>
    <w:p w14:paraId="7CA66A57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174A7E06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Идентификатор клиента, который арендовал автомобиль. Это поле связано с таблицей клиентов (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Client</w:t>
      </w:r>
      <w:r w:rsidRPr="00A36003">
        <w:rPr>
          <w:rFonts w:ascii="Times New Roman" w:hAnsi="Times New Roman" w:cs="Times New Roman"/>
          <w:color w:val="24292F"/>
          <w:sz w:val="28"/>
          <w:szCs w:val="28"/>
        </w:rPr>
        <w:t>), что позволяет получить данные о клиенте, который совершил аренду.</w:t>
      </w:r>
    </w:p>
    <w:p w14:paraId="1FD17948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Car</w:t>
      </w:r>
      <w:r w:rsidRPr="00A36003">
        <w:rPr>
          <w:color w:val="24292F"/>
          <w:sz w:val="28"/>
          <w:szCs w:val="28"/>
        </w:rPr>
        <w:t>:</w:t>
      </w:r>
    </w:p>
    <w:p w14:paraId="42269579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Cars</w:t>
      </w:r>
      <w:r w:rsidRPr="00A36003">
        <w:rPr>
          <w:rFonts w:ascii="Times New Roman" w:hAnsi="Times New Roman" w:cs="Times New Roman"/>
          <w:color w:val="24292F"/>
          <w:sz w:val="28"/>
          <w:szCs w:val="28"/>
        </w:rPr>
        <w:t> (объект)</w:t>
      </w:r>
    </w:p>
    <w:p w14:paraId="5D412663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Связь с объектом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Cars</w:t>
      </w:r>
      <w:r w:rsidRPr="00A36003">
        <w:rPr>
          <w:rFonts w:ascii="Times New Roman" w:hAnsi="Times New Roman" w:cs="Times New Roman"/>
          <w:color w:val="24292F"/>
          <w:sz w:val="28"/>
          <w:szCs w:val="28"/>
        </w:rPr>
        <w:t>, представляющим информацию о конкретном автомобиле. Это навигационное свойство, которое позволяет получить доступ к данным о машине, связанной с данной арендой.</w:t>
      </w:r>
    </w:p>
    <w:p w14:paraId="276A7F3B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Client</w:t>
      </w:r>
      <w:r w:rsidRPr="00A36003">
        <w:rPr>
          <w:color w:val="24292F"/>
          <w:sz w:val="28"/>
          <w:szCs w:val="28"/>
        </w:rPr>
        <w:t>:</w:t>
      </w:r>
    </w:p>
    <w:p w14:paraId="3B9FB70D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Client</w:t>
      </w:r>
      <w:r w:rsidRPr="00A36003">
        <w:rPr>
          <w:rFonts w:ascii="Times New Roman" w:hAnsi="Times New Roman" w:cs="Times New Roman"/>
          <w:color w:val="24292F"/>
          <w:sz w:val="28"/>
          <w:szCs w:val="28"/>
        </w:rPr>
        <w:t> (объект)</w:t>
      </w:r>
    </w:p>
    <w:p w14:paraId="793E4589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Связь с объектом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Client</w:t>
      </w:r>
      <w:r w:rsidRPr="00A36003">
        <w:rPr>
          <w:rFonts w:ascii="Times New Roman" w:hAnsi="Times New Roman" w:cs="Times New Roman"/>
          <w:color w:val="24292F"/>
          <w:sz w:val="28"/>
          <w:szCs w:val="28"/>
        </w:rPr>
        <w:t>, представляющим информацию о клиенте. Это навигационное свойство, которое позволяет получить доступ к данным о клиенте, который арендовал автомобиль.</w:t>
      </w:r>
    </w:p>
    <w:p w14:paraId="64FE9479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DataVidachi</w:t>
      </w:r>
      <w:r w:rsidRPr="00A36003">
        <w:rPr>
          <w:color w:val="24292F"/>
          <w:sz w:val="28"/>
          <w:szCs w:val="28"/>
        </w:rPr>
        <w:t>:</w:t>
      </w:r>
    </w:p>
    <w:p w14:paraId="1592E1F7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3EF38BCF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Дата выдачи автомобиля. Важно хранить эту информацию в формате, который позволяет легко преобразовать ее в дату (например, ISO 8601).</w:t>
      </w:r>
    </w:p>
    <w:p w14:paraId="20475E31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DataVozvrat</w:t>
      </w:r>
      <w:r w:rsidRPr="00A36003">
        <w:rPr>
          <w:color w:val="24292F"/>
          <w:sz w:val="28"/>
          <w:szCs w:val="28"/>
        </w:rPr>
        <w:t>:</w:t>
      </w:r>
    </w:p>
    <w:p w14:paraId="6CF5370B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164D9882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Дата возврата автомобиля. Также следует хранить в формате, удобном для обработки.</w:t>
      </w:r>
    </w:p>
    <w:p w14:paraId="39E08247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DataFuctVozvrat</w:t>
      </w:r>
      <w:r w:rsidRPr="00A36003">
        <w:rPr>
          <w:color w:val="24292F"/>
          <w:sz w:val="28"/>
          <w:szCs w:val="28"/>
        </w:rPr>
        <w:t>:</w:t>
      </w:r>
    </w:p>
    <w:p w14:paraId="74F2A978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1C5C4BF8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lastRenderedPageBreak/>
        <w:t>Описание: Фактическая дата возврата автомобиля. Это поле полезно для сравнения с запланированной датой возврата и для оценки штрафов или дополнительных сборов.</w:t>
      </w:r>
    </w:p>
    <w:p w14:paraId="1BDB27D0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ProbegDo</w:t>
      </w:r>
      <w:r w:rsidRPr="00A36003">
        <w:rPr>
          <w:color w:val="24292F"/>
          <w:sz w:val="28"/>
          <w:szCs w:val="28"/>
        </w:rPr>
        <w:t>:</w:t>
      </w:r>
    </w:p>
    <w:p w14:paraId="41930B50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4125D11B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Пробег автомобиля на момент выдачи. Это значение позволяет оценить состояние автомобиля до начала аренды.</w:t>
      </w:r>
    </w:p>
    <w:p w14:paraId="62D3D8DD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ProbegPosle</w:t>
      </w:r>
      <w:r w:rsidRPr="00A36003">
        <w:rPr>
          <w:color w:val="24292F"/>
          <w:sz w:val="28"/>
          <w:szCs w:val="28"/>
        </w:rPr>
        <w:t>:</w:t>
      </w:r>
    </w:p>
    <w:p w14:paraId="7433913D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7957D422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Пробег автомобиля на момент возврата. Это значение важно для определения общего пробега, который был пройден за время аренды.</w:t>
      </w:r>
    </w:p>
    <w:p w14:paraId="397209AC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Cost</w:t>
      </w:r>
      <w:r w:rsidRPr="00A36003">
        <w:rPr>
          <w:color w:val="24292F"/>
          <w:sz w:val="28"/>
          <w:szCs w:val="28"/>
        </w:rPr>
        <w:t>:</w:t>
      </w:r>
    </w:p>
    <w:p w14:paraId="66E9E5EC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362671CA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Стоимость аренды автомобиля. Это значение может быть использовано для расчета общей стоимости услуг.</w:t>
      </w:r>
    </w:p>
    <w:p w14:paraId="7BE8312A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Ocenka</w:t>
      </w:r>
      <w:r w:rsidRPr="00A36003">
        <w:rPr>
          <w:color w:val="24292F"/>
          <w:sz w:val="28"/>
          <w:szCs w:val="28"/>
        </w:rPr>
        <w:t>:</w:t>
      </w:r>
    </w:p>
    <w:p w14:paraId="15B30FD9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1173A76A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Оценка клиента за аренду. Это поле может использоваться для сбора отзывов и улучшения качества обслуживания.</w:t>
      </w:r>
    </w:p>
    <w:p w14:paraId="1CEA4E19" w14:textId="77777777" w:rsidR="00A36003" w:rsidRPr="00A36003" w:rsidRDefault="00A36003" w:rsidP="00A36003">
      <w:pPr>
        <w:pStyle w:val="af0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A36003">
        <w:rPr>
          <w:rStyle w:val="af1"/>
          <w:rFonts w:eastAsiaTheme="majorEastAsia"/>
          <w:b w:val="0"/>
          <w:color w:val="24292F"/>
          <w:sz w:val="28"/>
          <w:szCs w:val="28"/>
        </w:rPr>
        <w:t>Comment</w:t>
      </w:r>
      <w:r w:rsidRPr="00A36003">
        <w:rPr>
          <w:color w:val="24292F"/>
          <w:sz w:val="28"/>
          <w:szCs w:val="28"/>
        </w:rPr>
        <w:t>:</w:t>
      </w:r>
    </w:p>
    <w:p w14:paraId="63C2DE96" w14:textId="77777777" w:rsidR="00A36003" w:rsidRP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A36003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45E20199" w14:textId="70655651" w:rsidR="00A36003" w:rsidRDefault="00A36003" w:rsidP="00A36003">
      <w:pPr>
        <w:numPr>
          <w:ilvl w:val="1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A36003">
        <w:rPr>
          <w:rFonts w:ascii="Times New Roman" w:hAnsi="Times New Roman" w:cs="Times New Roman"/>
          <w:color w:val="24292F"/>
          <w:sz w:val="28"/>
          <w:szCs w:val="28"/>
        </w:rPr>
        <w:t>Описание: Комментарии клиента по поводу аренды. Это поле может содержать дополнительные сведения о состоянии автомобиля или об опыте аренды.</w:t>
      </w:r>
    </w:p>
    <w:p w14:paraId="7AAD6406" w14:textId="77777777" w:rsidR="00611824" w:rsidRDefault="00611824" w:rsidP="00611824">
      <w:pPr>
        <w:spacing w:after="0" w:line="360" w:lineRule="auto"/>
        <w:ind w:left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14:paraId="648CC430" w14:textId="4785BE14" w:rsidR="00611824" w:rsidRPr="00611824" w:rsidRDefault="00611824" w:rsidP="00611824">
      <w:pPr>
        <w:ind w:firstLine="709"/>
        <w:rPr>
          <w:sz w:val="28"/>
          <w:szCs w:val="28"/>
        </w:rPr>
      </w:pPr>
      <w:r w:rsidRPr="00611824">
        <w:t>Таблица</w:t>
      </w:r>
      <w:r w:rsidRPr="00611824">
        <w:rPr>
          <w:sz w:val="28"/>
          <w:szCs w:val="28"/>
        </w:rPr>
        <w:t>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cars</w:t>
      </w:r>
    </w:p>
    <w:p w14:paraId="074F60FF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Id</w:t>
      </w:r>
      <w:r w:rsidRPr="00611824">
        <w:rPr>
          <w:color w:val="24292F"/>
          <w:sz w:val="28"/>
          <w:szCs w:val="28"/>
        </w:rPr>
        <w:t>:</w:t>
      </w:r>
    </w:p>
    <w:p w14:paraId="0B48DE46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0583C96C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lastRenderedPageBreak/>
        <w:t>Описание: Уникальный идентификатор записи в таблице, который является первичным ключом. Он используется для однозначной идентификации каждого автомобиля.</w:t>
      </w:r>
    </w:p>
    <w:p w14:paraId="2BD2EB3C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Marka</w:t>
      </w:r>
      <w:r w:rsidRPr="00611824">
        <w:rPr>
          <w:color w:val="24292F"/>
          <w:sz w:val="28"/>
          <w:szCs w:val="28"/>
        </w:rPr>
        <w:t>:</w:t>
      </w:r>
    </w:p>
    <w:p w14:paraId="55971CB6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213549A3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Марка автомобиля (например, Toyota, Ford). Это поле позволяет классифицировать автомобили по производителю.</w:t>
      </w:r>
    </w:p>
    <w:p w14:paraId="1456ABB0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Model</w:t>
      </w:r>
      <w:r w:rsidRPr="00611824">
        <w:rPr>
          <w:color w:val="24292F"/>
          <w:sz w:val="28"/>
          <w:szCs w:val="28"/>
        </w:rPr>
        <w:t>:</w:t>
      </w:r>
    </w:p>
    <w:p w14:paraId="5C053EA0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50406919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Модель автомобиля (например, Camry, Fiesta). Это поле уточняет конкретную модель автомобиля, доступного для аренды.</w:t>
      </w:r>
    </w:p>
    <w:p w14:paraId="520CD047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Year_create</w:t>
      </w:r>
      <w:r w:rsidRPr="00611824">
        <w:rPr>
          <w:color w:val="24292F"/>
          <w:sz w:val="28"/>
          <w:szCs w:val="28"/>
        </w:rPr>
        <w:t>:</w:t>
      </w:r>
    </w:p>
    <w:p w14:paraId="509F18B8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02843E63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Год выпуска автомобиля. Это поле может быть полезно для оценки возраста автомобиля и его состояния.</w:t>
      </w:r>
    </w:p>
    <w:p w14:paraId="265A12E4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Type_car</w:t>
      </w:r>
      <w:r w:rsidRPr="00611824">
        <w:rPr>
          <w:color w:val="24292F"/>
          <w:sz w:val="28"/>
          <w:szCs w:val="28"/>
        </w:rPr>
        <w:t>:</w:t>
      </w:r>
    </w:p>
    <w:p w14:paraId="68936DC6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7AE73791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Тип автомобиля (например, седан, внедорожник, хэтчбек). Это поле помогает классифицировать автомобили по их типам.</w:t>
      </w:r>
    </w:p>
    <w:p w14:paraId="134BB26F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Class</w:t>
      </w:r>
      <w:r w:rsidRPr="00611824">
        <w:rPr>
          <w:color w:val="24292F"/>
          <w:sz w:val="28"/>
          <w:szCs w:val="28"/>
        </w:rPr>
        <w:t>:</w:t>
      </w:r>
    </w:p>
    <w:p w14:paraId="5A09106F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28C85070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Класс автомобиля (например, эконом, стандарт, премиум). Это поле может использоваться для определения уровня комфорта и ценового диапазона.</w:t>
      </w:r>
    </w:p>
    <w:p w14:paraId="27C2918F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Cost</w:t>
      </w:r>
      <w:r w:rsidRPr="00611824">
        <w:rPr>
          <w:color w:val="24292F"/>
          <w:sz w:val="28"/>
          <w:szCs w:val="28"/>
        </w:rPr>
        <w:t>:</w:t>
      </w:r>
    </w:p>
    <w:p w14:paraId="6E56EF9E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183363FB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Стоимость аренды автомобиля за 24 часа. Это значение используется для расчета общей стоимости аренды.</w:t>
      </w:r>
    </w:p>
    <w:p w14:paraId="068F5719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Gos_number</w:t>
      </w:r>
      <w:r w:rsidRPr="00611824">
        <w:rPr>
          <w:color w:val="24292F"/>
          <w:sz w:val="28"/>
          <w:szCs w:val="28"/>
        </w:rPr>
        <w:t>:</w:t>
      </w:r>
    </w:p>
    <w:p w14:paraId="440D156D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44FBCB0B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lastRenderedPageBreak/>
        <w:t>Описание: Госномер автомобиля. Это поле позволяет идентифицировать автомобиль на дороге и может быть полезно для юридических и административных целей.</w:t>
      </w:r>
    </w:p>
    <w:p w14:paraId="0AA933AD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Probeg</w:t>
      </w:r>
      <w:r w:rsidRPr="00611824">
        <w:rPr>
          <w:color w:val="24292F"/>
          <w:sz w:val="28"/>
          <w:szCs w:val="28"/>
        </w:rPr>
        <w:t>:</w:t>
      </w:r>
    </w:p>
    <w:p w14:paraId="18301CB0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08C93F31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Пробег автомобиля. Это значение показывает, сколько километров автомобиль проехал на момент добавления в систему, и может быть полезно для оценки состояния автомобиля.</w:t>
      </w:r>
    </w:p>
    <w:p w14:paraId="2B89F792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Sostoyanie</w:t>
      </w:r>
      <w:r w:rsidRPr="00611824">
        <w:rPr>
          <w:color w:val="24292F"/>
          <w:sz w:val="28"/>
          <w:szCs w:val="28"/>
        </w:rPr>
        <w:t>:</w:t>
      </w:r>
    </w:p>
    <w:p w14:paraId="66EB5B6D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6E1F580F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Состояние автомобиля (например, новый, подержанный, требует ремонта). Это поле помогает клиентам оценить, в каком состоянии находится автомобиль.</w:t>
      </w:r>
    </w:p>
    <w:p w14:paraId="43823421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Photo</w:t>
      </w:r>
      <w:r w:rsidRPr="00611824">
        <w:rPr>
          <w:color w:val="24292F"/>
          <w:sz w:val="28"/>
          <w:szCs w:val="28"/>
        </w:rPr>
        <w:t>:</w:t>
      </w:r>
    </w:p>
    <w:p w14:paraId="7516B96A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03D41923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Путь или URL к фотографии автомобиля. Это поле позволяет визуально представить автомобиль потенциальным арендаторам.</w:t>
      </w:r>
    </w:p>
    <w:p w14:paraId="7AD5107A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Dostup</w:t>
      </w:r>
      <w:r w:rsidRPr="00611824">
        <w:rPr>
          <w:color w:val="24292F"/>
          <w:sz w:val="28"/>
          <w:szCs w:val="28"/>
        </w:rPr>
        <w:t>:</w:t>
      </w:r>
    </w:p>
    <w:p w14:paraId="5AE6246F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4A10A9F0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Статус доступности автомобиля (например, доступен, арендован, на обслуживании). Это поле помогает управлять наличием автомобилей для аренды.</w:t>
      </w:r>
    </w:p>
    <w:p w14:paraId="7C544070" w14:textId="77777777" w:rsidR="00611824" w:rsidRPr="00611824" w:rsidRDefault="00611824" w:rsidP="00611824">
      <w:pPr>
        <w:pStyle w:val="af0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Toplivo</w:t>
      </w:r>
      <w:r w:rsidRPr="00611824">
        <w:rPr>
          <w:color w:val="24292F"/>
          <w:sz w:val="28"/>
          <w:szCs w:val="28"/>
        </w:rPr>
        <w:t>:</w:t>
      </w:r>
    </w:p>
    <w:p w14:paraId="47390A3D" w14:textId="77777777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724AA23F" w14:textId="6C767030" w:rsidR="00611824" w:rsidRPr="00611824" w:rsidRDefault="00611824" w:rsidP="00611824">
      <w:pPr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 xml:space="preserve">Описание: Количество топлива в автомобиле (например, в литрах). Это значение может быть полезно для арендаторов, чтобы </w:t>
      </w:r>
      <w:r w:rsidRPr="00611824">
        <w:rPr>
          <w:rFonts w:ascii="Times New Roman" w:hAnsi="Times New Roman" w:cs="Times New Roman"/>
          <w:color w:val="24292F"/>
          <w:sz w:val="28"/>
          <w:szCs w:val="28"/>
        </w:rPr>
        <w:t>знать, сколько топлива осталось.</w:t>
      </w:r>
    </w:p>
    <w:p w14:paraId="16BAD761" w14:textId="18E5541F" w:rsidR="00611824" w:rsidRPr="00611824" w:rsidRDefault="00611824" w:rsidP="00611824">
      <w:pPr>
        <w:spacing w:after="0" w:line="360" w:lineRule="auto"/>
        <w:ind w:left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</w:p>
    <w:p w14:paraId="4E1FAF6B" w14:textId="5247F376" w:rsidR="00611824" w:rsidRPr="00611824" w:rsidRDefault="00611824" w:rsidP="00611824">
      <w:pPr>
        <w:ind w:firstLine="709"/>
      </w:pPr>
      <w:r w:rsidRPr="00611824">
        <w:t>Таблица</w:t>
      </w:r>
      <w:r w:rsidRPr="00611824">
        <w:t>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client</w:t>
      </w:r>
    </w:p>
    <w:p w14:paraId="30998C7D" w14:textId="77777777" w:rsidR="00611824" w:rsidRPr="00611824" w:rsidRDefault="00611824" w:rsidP="00611824">
      <w:pPr>
        <w:pStyle w:val="af0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Id</w:t>
      </w:r>
      <w:r w:rsidRPr="00611824">
        <w:rPr>
          <w:color w:val="24292F"/>
          <w:sz w:val="28"/>
          <w:szCs w:val="28"/>
        </w:rPr>
        <w:t>:</w:t>
      </w:r>
    </w:p>
    <w:p w14:paraId="0DAF717A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lastRenderedPageBreak/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1EA11589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Уникальный идентификатор записи в таблице, который является первичным ключом. Он используется для однозначной идентификации каждого клиента.</w:t>
      </w:r>
    </w:p>
    <w:p w14:paraId="24C3F5CC" w14:textId="77777777" w:rsidR="00611824" w:rsidRPr="00611824" w:rsidRDefault="00611824" w:rsidP="00611824">
      <w:pPr>
        <w:pStyle w:val="af0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Lastname</w:t>
      </w:r>
      <w:r w:rsidRPr="00611824">
        <w:rPr>
          <w:color w:val="24292F"/>
          <w:sz w:val="28"/>
          <w:szCs w:val="28"/>
        </w:rPr>
        <w:t>:</w:t>
      </w:r>
    </w:p>
    <w:p w14:paraId="0CB96276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3F030A0E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Фамилия клиента. Это поле позволяет идентифицировать клиента по фамилии.</w:t>
      </w:r>
    </w:p>
    <w:p w14:paraId="72A595F9" w14:textId="77777777" w:rsidR="00611824" w:rsidRPr="00611824" w:rsidRDefault="00611824" w:rsidP="00611824">
      <w:pPr>
        <w:pStyle w:val="af0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Firstname</w:t>
      </w:r>
      <w:r w:rsidRPr="00611824">
        <w:rPr>
          <w:color w:val="24292F"/>
          <w:sz w:val="28"/>
          <w:szCs w:val="28"/>
        </w:rPr>
        <w:t>:</w:t>
      </w:r>
    </w:p>
    <w:p w14:paraId="557757F5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5E763E6C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Имя клиента. Это поле используется для более персонализированного обращения к клиенту.</w:t>
      </w:r>
    </w:p>
    <w:p w14:paraId="7945AF11" w14:textId="77777777" w:rsidR="00611824" w:rsidRPr="00611824" w:rsidRDefault="00611824" w:rsidP="00611824">
      <w:pPr>
        <w:pStyle w:val="af0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Secondname</w:t>
      </w:r>
      <w:r w:rsidRPr="00611824">
        <w:rPr>
          <w:color w:val="24292F"/>
          <w:sz w:val="28"/>
          <w:szCs w:val="28"/>
        </w:rPr>
        <w:t>:</w:t>
      </w:r>
    </w:p>
    <w:p w14:paraId="015A065B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75B2892D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Отчество клиента. Это поле может быть полезно для формального обращения и идентификации.</w:t>
      </w:r>
    </w:p>
    <w:p w14:paraId="5D45856C" w14:textId="77777777" w:rsidR="00611824" w:rsidRPr="00611824" w:rsidRDefault="00611824" w:rsidP="00611824">
      <w:pPr>
        <w:pStyle w:val="af0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Number_VU</w:t>
      </w:r>
      <w:r w:rsidRPr="00611824">
        <w:rPr>
          <w:color w:val="24292F"/>
          <w:sz w:val="28"/>
          <w:szCs w:val="28"/>
        </w:rPr>
        <w:t>:</w:t>
      </w:r>
    </w:p>
    <w:p w14:paraId="4F1C7233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1155F2EF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Номер водительского удостоверения клиента. Это поле важно для проверки прав клиента на управление автомобилем.</w:t>
      </w:r>
    </w:p>
    <w:p w14:paraId="29557D96" w14:textId="77777777" w:rsidR="00611824" w:rsidRPr="00611824" w:rsidRDefault="00611824" w:rsidP="00611824">
      <w:pPr>
        <w:pStyle w:val="af0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Phone</w:t>
      </w:r>
      <w:r w:rsidRPr="00611824">
        <w:rPr>
          <w:color w:val="24292F"/>
          <w:sz w:val="28"/>
          <w:szCs w:val="28"/>
        </w:rPr>
        <w:t>:</w:t>
      </w:r>
    </w:p>
    <w:p w14:paraId="4FBFB743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08E66208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Номер телефона клиента. Это поле позволяет связаться с клиентом в случае необходимости, например, для подтверждения аренды или решения вопросов.</w:t>
      </w:r>
    </w:p>
    <w:p w14:paraId="094B7479" w14:textId="77777777" w:rsidR="00611824" w:rsidRPr="00611824" w:rsidRDefault="00611824" w:rsidP="00611824">
      <w:pPr>
        <w:pStyle w:val="af0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Email</w:t>
      </w:r>
      <w:r w:rsidRPr="00611824">
        <w:rPr>
          <w:color w:val="24292F"/>
          <w:sz w:val="28"/>
          <w:szCs w:val="28"/>
        </w:rPr>
        <w:t>:</w:t>
      </w:r>
    </w:p>
    <w:p w14:paraId="2EBFF5D6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string</w:t>
      </w:r>
    </w:p>
    <w:p w14:paraId="1546EF35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Адрес электронной почты клиента. Это поле может использоваться для отправки уведомлений, счетов или другой информации.</w:t>
      </w:r>
    </w:p>
    <w:p w14:paraId="5D537D46" w14:textId="77777777" w:rsidR="00611824" w:rsidRPr="00611824" w:rsidRDefault="00611824" w:rsidP="00611824">
      <w:pPr>
        <w:pStyle w:val="af0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color w:val="24292F"/>
          <w:sz w:val="28"/>
          <w:szCs w:val="28"/>
        </w:rPr>
      </w:pPr>
      <w:r w:rsidRPr="00611824">
        <w:rPr>
          <w:rStyle w:val="af1"/>
          <w:rFonts w:eastAsiaTheme="majorEastAsia"/>
          <w:b w:val="0"/>
          <w:color w:val="24292F"/>
          <w:sz w:val="28"/>
          <w:szCs w:val="28"/>
        </w:rPr>
        <w:t>Bonus</w:t>
      </w:r>
      <w:r w:rsidRPr="00611824">
        <w:rPr>
          <w:color w:val="24292F"/>
          <w:sz w:val="28"/>
          <w:szCs w:val="28"/>
        </w:rPr>
        <w:t>:</w:t>
      </w:r>
    </w:p>
    <w:p w14:paraId="66F9C909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lastRenderedPageBreak/>
        <w:t>Тип: </w:t>
      </w:r>
      <w:r w:rsidRPr="00611824">
        <w:rPr>
          <w:rStyle w:val="HTML"/>
          <w:rFonts w:ascii="Times New Roman" w:eastAsiaTheme="majorEastAsia" w:hAnsi="Times New Roman" w:cs="Times New Roman"/>
          <w:color w:val="24292F"/>
          <w:sz w:val="28"/>
          <w:szCs w:val="28"/>
        </w:rPr>
        <w:t>int</w:t>
      </w:r>
    </w:p>
    <w:p w14:paraId="17A2399C" w14:textId="77777777" w:rsidR="00611824" w:rsidRPr="00611824" w:rsidRDefault="00611824" w:rsidP="00611824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4292F"/>
          <w:sz w:val="28"/>
          <w:szCs w:val="28"/>
        </w:rPr>
      </w:pPr>
      <w:r w:rsidRPr="00611824">
        <w:rPr>
          <w:rFonts w:ascii="Times New Roman" w:hAnsi="Times New Roman" w:cs="Times New Roman"/>
          <w:color w:val="24292F"/>
          <w:sz w:val="28"/>
          <w:szCs w:val="28"/>
        </w:rPr>
        <w:t>Описание: Количество бонусных баллов, накопленных клиентом. Это поле может быть использовано для программ лояльности и предоставления скидок на будущие аренды.</w:t>
      </w:r>
    </w:p>
    <w:p w14:paraId="30D8DF5C" w14:textId="430298DB" w:rsidR="00946E2B" w:rsidRDefault="00946E2B">
      <w:pPr>
        <w:rPr>
          <w:rFonts w:ascii="Times New Roman" w:hAnsi="Times New Roman" w:cs="Times New Roman"/>
          <w:color w:val="24292F"/>
          <w:sz w:val="28"/>
          <w:szCs w:val="28"/>
        </w:rPr>
      </w:pPr>
      <w:r>
        <w:rPr>
          <w:rFonts w:ascii="Times New Roman" w:hAnsi="Times New Roman" w:cs="Times New Roman"/>
          <w:color w:val="24292F"/>
          <w:sz w:val="28"/>
          <w:szCs w:val="28"/>
        </w:rPr>
        <w:br w:type="page"/>
      </w:r>
    </w:p>
    <w:p w14:paraId="55AED084" w14:textId="663AF648" w:rsidR="00611824" w:rsidRPr="00611824" w:rsidRDefault="00946E2B" w:rsidP="00946E2B">
      <w:pPr>
        <w:pStyle w:val="2"/>
        <w:rPr>
          <w:rFonts w:cs="Times New Roman"/>
          <w:color w:val="24292F"/>
          <w:szCs w:val="28"/>
        </w:rPr>
      </w:pPr>
      <w:r>
        <w:lastRenderedPageBreak/>
        <w:t>1.4 Разработка функционала программного модуля</w:t>
      </w:r>
    </w:p>
    <w:p w14:paraId="7DB46466" w14:textId="77777777" w:rsidR="00946E2B" w:rsidRPr="00946E2B" w:rsidRDefault="00946E2B" w:rsidP="00946E2B">
      <w:pPr>
        <w:pStyle w:val="af0"/>
        <w:spacing w:before="0" w:beforeAutospacing="0" w:after="0" w:afterAutospacing="0" w:line="360" w:lineRule="auto"/>
        <w:ind w:firstLine="709"/>
        <w:jc w:val="both"/>
        <w:rPr>
          <w:color w:val="24292F"/>
          <w:sz w:val="28"/>
          <w:szCs w:val="28"/>
        </w:rPr>
      </w:pPr>
      <w:r w:rsidRPr="00946E2B">
        <w:rPr>
          <w:color w:val="24292F"/>
          <w:sz w:val="28"/>
          <w:szCs w:val="28"/>
        </w:rPr>
        <w:t>Выбор Avalonia и паттерна MVVM (Model-View-ViewModel) для разработки на .NET 8.0 может быть обусловлен несколькими факторами. Давайте рассмотрим основные причины, которые могут повлиять на ваше решение:</w:t>
      </w:r>
    </w:p>
    <w:p w14:paraId="0C7CAB92" w14:textId="77777777" w:rsidR="00946E2B" w:rsidRPr="00946E2B" w:rsidRDefault="00946E2B" w:rsidP="00946E2B">
      <w:pPr>
        <w:pStyle w:val="3"/>
        <w:spacing w:before="0" w:after="0" w:line="360" w:lineRule="auto"/>
        <w:ind w:firstLine="709"/>
        <w:jc w:val="both"/>
        <w:rPr>
          <w:rFonts w:ascii="Times New Roman" w:hAnsi="Times New Roman" w:cs="Times New Roman"/>
          <w:color w:val="24292F"/>
        </w:rPr>
      </w:pPr>
      <w:r w:rsidRPr="00946E2B">
        <w:rPr>
          <w:rFonts w:ascii="Times New Roman" w:hAnsi="Times New Roman" w:cs="Times New Roman"/>
          <w:color w:val="24292F"/>
        </w:rPr>
        <w:t>1. Кроссплатформенность</w:t>
      </w:r>
    </w:p>
    <w:p w14:paraId="25CEC619" w14:textId="77777777" w:rsidR="00946E2B" w:rsidRPr="00946E2B" w:rsidRDefault="00946E2B" w:rsidP="00946E2B">
      <w:pPr>
        <w:pStyle w:val="af0"/>
        <w:spacing w:before="0" w:beforeAutospacing="0" w:after="0" w:afterAutospacing="0" w:line="360" w:lineRule="auto"/>
        <w:ind w:firstLine="709"/>
        <w:jc w:val="both"/>
        <w:rPr>
          <w:color w:val="24292F"/>
          <w:sz w:val="28"/>
          <w:szCs w:val="28"/>
        </w:rPr>
      </w:pPr>
      <w:r w:rsidRPr="00946E2B">
        <w:rPr>
          <w:color w:val="24292F"/>
          <w:sz w:val="28"/>
          <w:szCs w:val="28"/>
        </w:rPr>
        <w:t>Avalonia позволяет создавать приложения, которые могут работать на различных операционных системах, включая Windows, macOS и Linux. Это дает возможность охватить более широкую аудиторию без необходимости писать отдельные версии для каждой платформы.</w:t>
      </w:r>
    </w:p>
    <w:p w14:paraId="0892808E" w14:textId="77777777" w:rsidR="00946E2B" w:rsidRPr="00946E2B" w:rsidRDefault="00946E2B" w:rsidP="00946E2B">
      <w:pPr>
        <w:pStyle w:val="3"/>
        <w:spacing w:before="0" w:after="0" w:line="360" w:lineRule="auto"/>
        <w:ind w:firstLine="709"/>
        <w:jc w:val="both"/>
        <w:rPr>
          <w:rFonts w:ascii="Times New Roman" w:hAnsi="Times New Roman" w:cs="Times New Roman"/>
          <w:color w:val="24292F"/>
        </w:rPr>
      </w:pPr>
      <w:r w:rsidRPr="00946E2B">
        <w:rPr>
          <w:rFonts w:ascii="Times New Roman" w:hAnsi="Times New Roman" w:cs="Times New Roman"/>
          <w:color w:val="24292F"/>
        </w:rPr>
        <w:t>2. Поддержка MVVM</w:t>
      </w:r>
    </w:p>
    <w:p w14:paraId="775A8865" w14:textId="77777777" w:rsidR="00946E2B" w:rsidRPr="00946E2B" w:rsidRDefault="00946E2B" w:rsidP="00946E2B">
      <w:pPr>
        <w:pStyle w:val="af0"/>
        <w:spacing w:before="0" w:beforeAutospacing="0" w:after="0" w:afterAutospacing="0" w:line="360" w:lineRule="auto"/>
        <w:ind w:firstLine="709"/>
        <w:jc w:val="both"/>
        <w:rPr>
          <w:color w:val="24292F"/>
          <w:sz w:val="28"/>
          <w:szCs w:val="28"/>
        </w:rPr>
      </w:pPr>
      <w:r w:rsidRPr="00946E2B">
        <w:rPr>
          <w:color w:val="24292F"/>
          <w:sz w:val="28"/>
          <w:szCs w:val="28"/>
        </w:rPr>
        <w:t>Паттерн MVVM отлично подходит для разработки пользовательских интерфейсов, так как он разделяет логику приложения, интерфейс и данные. Это упрощает тестирование, поддержку и расширение приложения, а также делает код более чистым и организованным.</w:t>
      </w:r>
    </w:p>
    <w:p w14:paraId="672F8F76" w14:textId="77777777" w:rsidR="00946E2B" w:rsidRPr="00946E2B" w:rsidRDefault="00946E2B" w:rsidP="00946E2B">
      <w:pPr>
        <w:pStyle w:val="3"/>
        <w:spacing w:before="0" w:after="0" w:line="360" w:lineRule="auto"/>
        <w:ind w:firstLine="709"/>
        <w:jc w:val="both"/>
        <w:rPr>
          <w:rFonts w:ascii="Times New Roman" w:hAnsi="Times New Roman" w:cs="Times New Roman"/>
          <w:color w:val="24292F"/>
        </w:rPr>
      </w:pPr>
      <w:r w:rsidRPr="00946E2B">
        <w:rPr>
          <w:rFonts w:ascii="Times New Roman" w:hAnsi="Times New Roman" w:cs="Times New Roman"/>
          <w:color w:val="24292F"/>
        </w:rPr>
        <w:t>3. Современные возможности .NET 8.0</w:t>
      </w:r>
    </w:p>
    <w:p w14:paraId="269F9CFA" w14:textId="77777777" w:rsidR="00946E2B" w:rsidRPr="00946E2B" w:rsidRDefault="00946E2B" w:rsidP="00946E2B">
      <w:pPr>
        <w:pStyle w:val="af0"/>
        <w:spacing w:before="0" w:beforeAutospacing="0" w:after="0" w:afterAutospacing="0" w:line="360" w:lineRule="auto"/>
        <w:ind w:firstLine="709"/>
        <w:jc w:val="both"/>
        <w:rPr>
          <w:color w:val="24292F"/>
          <w:sz w:val="28"/>
          <w:szCs w:val="28"/>
        </w:rPr>
      </w:pPr>
      <w:r w:rsidRPr="00946E2B">
        <w:rPr>
          <w:color w:val="24292F"/>
          <w:sz w:val="28"/>
          <w:szCs w:val="28"/>
        </w:rPr>
        <w:t>Использование .NET 8.0 предоставляет доступ к последним улучшениям и функциям платформы, включая производительность, безопасность и новые API. Это позволяет создавать более эффективные и надежные приложения.</w:t>
      </w:r>
    </w:p>
    <w:p w14:paraId="5455E701" w14:textId="77777777" w:rsidR="00946E2B" w:rsidRPr="00946E2B" w:rsidRDefault="00946E2B" w:rsidP="00946E2B">
      <w:pPr>
        <w:pStyle w:val="3"/>
        <w:spacing w:before="0" w:after="0" w:line="360" w:lineRule="auto"/>
        <w:ind w:firstLine="709"/>
        <w:jc w:val="both"/>
        <w:rPr>
          <w:rFonts w:ascii="Times New Roman" w:hAnsi="Times New Roman" w:cs="Times New Roman"/>
          <w:color w:val="24292F"/>
        </w:rPr>
      </w:pPr>
      <w:r w:rsidRPr="00946E2B">
        <w:rPr>
          <w:rFonts w:ascii="Times New Roman" w:hAnsi="Times New Roman" w:cs="Times New Roman"/>
          <w:color w:val="24292F"/>
        </w:rPr>
        <w:t>4. Гибкость и настраиваемость</w:t>
      </w:r>
    </w:p>
    <w:p w14:paraId="7E8BF670" w14:textId="77777777" w:rsidR="00946E2B" w:rsidRPr="00946E2B" w:rsidRDefault="00946E2B" w:rsidP="00946E2B">
      <w:pPr>
        <w:pStyle w:val="af0"/>
        <w:spacing w:before="0" w:beforeAutospacing="0" w:after="0" w:afterAutospacing="0" w:line="360" w:lineRule="auto"/>
        <w:ind w:firstLine="709"/>
        <w:jc w:val="both"/>
        <w:rPr>
          <w:color w:val="24292F"/>
          <w:sz w:val="28"/>
          <w:szCs w:val="28"/>
        </w:rPr>
      </w:pPr>
      <w:r w:rsidRPr="00946E2B">
        <w:rPr>
          <w:color w:val="24292F"/>
          <w:sz w:val="28"/>
          <w:szCs w:val="28"/>
        </w:rPr>
        <w:t>Avalonia предлагает гибкие возможности для настройки пользовательских интерфейсов. Вы можете легко создавать собственные элементы управления и стили, что позволяет создавать уникальные и привлекательные приложения.</w:t>
      </w:r>
    </w:p>
    <w:p w14:paraId="5A7A282A" w14:textId="77777777" w:rsidR="00946E2B" w:rsidRPr="00946E2B" w:rsidRDefault="00946E2B" w:rsidP="00946E2B">
      <w:pPr>
        <w:pStyle w:val="3"/>
        <w:spacing w:before="0" w:after="0" w:line="360" w:lineRule="auto"/>
        <w:ind w:firstLine="709"/>
        <w:jc w:val="both"/>
        <w:rPr>
          <w:rFonts w:ascii="Times New Roman" w:hAnsi="Times New Roman" w:cs="Times New Roman"/>
          <w:color w:val="24292F"/>
        </w:rPr>
      </w:pPr>
      <w:r w:rsidRPr="00946E2B">
        <w:rPr>
          <w:rFonts w:ascii="Times New Roman" w:hAnsi="Times New Roman" w:cs="Times New Roman"/>
          <w:color w:val="24292F"/>
        </w:rPr>
        <w:t>5. Сообщество и поддержка</w:t>
      </w:r>
    </w:p>
    <w:p w14:paraId="1B63A84E" w14:textId="77777777" w:rsidR="00946E2B" w:rsidRPr="00946E2B" w:rsidRDefault="00946E2B" w:rsidP="00946E2B">
      <w:pPr>
        <w:pStyle w:val="af0"/>
        <w:spacing w:before="0" w:beforeAutospacing="0" w:after="0" w:afterAutospacing="0" w:line="360" w:lineRule="auto"/>
        <w:ind w:firstLine="709"/>
        <w:jc w:val="both"/>
        <w:rPr>
          <w:color w:val="24292F"/>
          <w:sz w:val="28"/>
          <w:szCs w:val="28"/>
        </w:rPr>
      </w:pPr>
      <w:r w:rsidRPr="00946E2B">
        <w:rPr>
          <w:color w:val="24292F"/>
          <w:sz w:val="28"/>
          <w:szCs w:val="28"/>
        </w:rPr>
        <w:t>Avalonia имеет активное сообщество разработчиков, что означает наличие множества ресурсов, таких как документация, примеры и форумы, где можно получить помощь и советы.</w:t>
      </w:r>
    </w:p>
    <w:p w14:paraId="593C7208" w14:textId="77777777" w:rsidR="00946E2B" w:rsidRPr="00946E2B" w:rsidRDefault="00946E2B" w:rsidP="00946E2B">
      <w:pPr>
        <w:pStyle w:val="3"/>
        <w:spacing w:before="0" w:after="0" w:line="360" w:lineRule="auto"/>
        <w:ind w:firstLine="709"/>
        <w:jc w:val="both"/>
        <w:rPr>
          <w:rFonts w:ascii="Times New Roman" w:hAnsi="Times New Roman" w:cs="Times New Roman"/>
          <w:color w:val="24292F"/>
        </w:rPr>
      </w:pPr>
      <w:r w:rsidRPr="00946E2B">
        <w:rPr>
          <w:rFonts w:ascii="Times New Roman" w:hAnsi="Times New Roman" w:cs="Times New Roman"/>
          <w:color w:val="24292F"/>
        </w:rPr>
        <w:lastRenderedPageBreak/>
        <w:t>6. Удобство разработки</w:t>
      </w:r>
    </w:p>
    <w:p w14:paraId="7EEF717F" w14:textId="77777777" w:rsidR="00946E2B" w:rsidRPr="00946E2B" w:rsidRDefault="00946E2B" w:rsidP="00946E2B">
      <w:pPr>
        <w:pStyle w:val="af0"/>
        <w:spacing w:before="0" w:beforeAutospacing="0" w:after="0" w:afterAutospacing="0" w:line="360" w:lineRule="auto"/>
        <w:ind w:firstLine="709"/>
        <w:jc w:val="both"/>
        <w:rPr>
          <w:color w:val="24292F"/>
          <w:sz w:val="28"/>
          <w:szCs w:val="28"/>
        </w:rPr>
      </w:pPr>
      <w:r w:rsidRPr="00946E2B">
        <w:rPr>
          <w:color w:val="24292F"/>
          <w:sz w:val="28"/>
          <w:szCs w:val="28"/>
        </w:rPr>
        <w:t>Использование XAML для разметки интерфейса делает процесс разработки более интуитивным, особенно для тех, кто уже знаком с WPF или UWP. Это позволяет быстро создавать интерфейсы и сосредоточиться на бизнес-логике.</w:t>
      </w:r>
    </w:p>
    <w:p w14:paraId="42E2181D" w14:textId="77777777" w:rsidR="00946E2B" w:rsidRPr="00946E2B" w:rsidRDefault="00946E2B" w:rsidP="00946E2B">
      <w:pPr>
        <w:pStyle w:val="3"/>
        <w:spacing w:before="0" w:after="0" w:line="360" w:lineRule="auto"/>
        <w:ind w:firstLine="709"/>
        <w:jc w:val="both"/>
        <w:rPr>
          <w:rFonts w:ascii="Times New Roman" w:hAnsi="Times New Roman" w:cs="Times New Roman"/>
          <w:color w:val="24292F"/>
        </w:rPr>
      </w:pPr>
      <w:r w:rsidRPr="00946E2B">
        <w:rPr>
          <w:rFonts w:ascii="Times New Roman" w:hAnsi="Times New Roman" w:cs="Times New Roman"/>
          <w:color w:val="24292F"/>
        </w:rPr>
        <w:t>7. Поддержка привязки данных</w:t>
      </w:r>
    </w:p>
    <w:p w14:paraId="76C3D77D" w14:textId="77777777" w:rsidR="00946E2B" w:rsidRPr="00946E2B" w:rsidRDefault="00946E2B" w:rsidP="00946E2B">
      <w:pPr>
        <w:pStyle w:val="af0"/>
        <w:spacing w:before="0" w:beforeAutospacing="0" w:after="0" w:afterAutospacing="0" w:line="360" w:lineRule="auto"/>
        <w:ind w:firstLine="709"/>
        <w:jc w:val="both"/>
        <w:rPr>
          <w:color w:val="24292F"/>
          <w:sz w:val="28"/>
          <w:szCs w:val="28"/>
        </w:rPr>
      </w:pPr>
      <w:r w:rsidRPr="00946E2B">
        <w:rPr>
          <w:color w:val="24292F"/>
          <w:sz w:val="28"/>
          <w:szCs w:val="28"/>
        </w:rPr>
        <w:t>Avalonia поддерживает мощные механизмы привязки данных, что позволяет легко связывать пользовательский интерфейс с данными из модели, улучшая взаимодействие с пользователем.</w:t>
      </w:r>
    </w:p>
    <w:p w14:paraId="522ED723" w14:textId="77777777" w:rsidR="00946E2B" w:rsidRPr="00946E2B" w:rsidRDefault="00946E2B" w:rsidP="00946E2B">
      <w:pPr>
        <w:pStyle w:val="3"/>
        <w:spacing w:before="0" w:after="0" w:line="360" w:lineRule="auto"/>
        <w:ind w:firstLine="709"/>
        <w:jc w:val="both"/>
        <w:rPr>
          <w:rFonts w:ascii="Times New Roman" w:hAnsi="Times New Roman" w:cs="Times New Roman"/>
          <w:color w:val="24292F"/>
        </w:rPr>
      </w:pPr>
      <w:r w:rsidRPr="00946E2B">
        <w:rPr>
          <w:rFonts w:ascii="Times New Roman" w:hAnsi="Times New Roman" w:cs="Times New Roman"/>
          <w:color w:val="24292F"/>
        </w:rPr>
        <w:t>8. Будущее и развитие</w:t>
      </w:r>
    </w:p>
    <w:p w14:paraId="06A3ADBD" w14:textId="04F9802B" w:rsidR="00A36003" w:rsidRPr="00797E78" w:rsidRDefault="00946E2B" w:rsidP="00797E78">
      <w:pPr>
        <w:pStyle w:val="af0"/>
        <w:spacing w:before="0" w:beforeAutospacing="0" w:after="0" w:afterAutospacing="0" w:line="360" w:lineRule="auto"/>
        <w:ind w:firstLine="709"/>
        <w:jc w:val="both"/>
        <w:rPr>
          <w:color w:val="24292F"/>
          <w:sz w:val="28"/>
          <w:szCs w:val="28"/>
        </w:rPr>
      </w:pPr>
      <w:r w:rsidRPr="00946E2B">
        <w:rPr>
          <w:color w:val="24292F"/>
          <w:sz w:val="28"/>
          <w:szCs w:val="28"/>
        </w:rPr>
        <w:t>Avalonia активно развивается, и с каждым новым релизом появляются новые функции и улучшения, что делает его перспективным выбором для долгосрочных проектов.</w:t>
      </w:r>
    </w:p>
    <w:p w14:paraId="7D8BF3F2" w14:textId="72B6B1D5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Разработка приложения</w:t>
      </w:r>
    </w:p>
    <w:p w14:paraId="473E2B66" w14:textId="68574B2C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39F162" wp14:editId="4FA42CCB">
            <wp:extent cx="5064125" cy="2576722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4133" cy="25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D89B" w14:textId="546377F0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8 Окно авторизации</w:t>
      </w:r>
    </w:p>
    <w:p w14:paraId="06FD0CA1" w14:textId="164358A7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6C4B0B" wp14:editId="7DB4A5A3">
            <wp:extent cx="5353685" cy="2724056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1481" cy="27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AAA7" w14:textId="2B7E73A6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9 При неверной авторизации запрашивает капчу</w:t>
      </w:r>
    </w:p>
    <w:p w14:paraId="2D277E4C" w14:textId="25709504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D52FFB7" wp14:editId="5C1EC8B6">
            <wp:extent cx="5353685" cy="275095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2455" cy="275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6E60" w14:textId="2406C2DD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10 Капча, которая обновляется каждый раз и блокировка кнопки на 10 секунд</w:t>
      </w:r>
    </w:p>
    <w:p w14:paraId="326E5C79" w14:textId="6C3C08D8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5198500" wp14:editId="41837C15">
            <wp:extent cx="5125085" cy="259733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322" cy="26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6663" w14:textId="7B9D0A66" w:rsid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11 Успешная авторизация под администратором</w:t>
      </w:r>
    </w:p>
    <w:p w14:paraId="562C30CA" w14:textId="2CD2015D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8B159E" wp14:editId="795D2ADF">
            <wp:extent cx="5490845" cy="278562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9177" cy="27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7B1D" w14:textId="34BC7C6F" w:rsid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12 Главная страница администратора</w:t>
      </w:r>
    </w:p>
    <w:p w14:paraId="51996E33" w14:textId="1B94EA26" w:rsidR="008A29AC" w:rsidRP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AE76795" wp14:editId="209E1A6B">
            <wp:extent cx="5414645" cy="2774752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5612" cy="278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23B0" w14:textId="021BCF0C" w:rsidR="008A29AC" w:rsidRP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13</w:t>
      </w:r>
      <w:r w:rsidRPr="008A29A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Успешная авторизация под пользователем</w:t>
      </w:r>
    </w:p>
    <w:p w14:paraId="3D098AD7" w14:textId="71F74D7B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644C03" wp14:editId="25985040">
            <wp:extent cx="5300345" cy="257396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8749" cy="257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5353" w14:textId="421D08A9" w:rsid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14 Главная страница пользователя</w:t>
      </w:r>
    </w:p>
    <w:p w14:paraId="79553D9B" w14:textId="191BC306" w:rsidR="008A29AC" w:rsidRP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9158483" wp14:editId="62CEF152">
            <wp:extent cx="5528945" cy="2836281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5318" cy="283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4341" w14:textId="7A680FE1" w:rsidR="008A29AC" w:rsidRP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15</w:t>
      </w:r>
      <w:r w:rsidRPr="008A29A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Страница статистика под ролью администратора</w:t>
      </w:r>
    </w:p>
    <w:p w14:paraId="4D21ED37" w14:textId="6B2485FE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3355CFA" wp14:editId="7DB793FA">
            <wp:extent cx="5292725" cy="25725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7200" cy="25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5195" w14:textId="6C8967E3" w:rsid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16 Страница нуждающихся в ТО машинах для администратора, данные появляются исходя из плохих отзывов клиентов</w:t>
      </w:r>
    </w:p>
    <w:p w14:paraId="5D23ACDC" w14:textId="39C1A840" w:rsidR="008A29A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A29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5606F16" wp14:editId="7B44201F">
            <wp:extent cx="5574665" cy="2846625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730" cy="285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12C0" w14:textId="0713C948" w:rsid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17 Страница с автомобилями</w:t>
      </w:r>
    </w:p>
    <w:p w14:paraId="3C41AA67" w14:textId="03BDA65E" w:rsidR="008A29AC" w:rsidRDefault="00974866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97486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DA422B7" wp14:editId="5F30507C">
            <wp:extent cx="5353685" cy="2625051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6347" cy="263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582B" w14:textId="4418A702" w:rsid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18</w:t>
      </w:r>
      <w:r w:rsidR="00974866">
        <w:rPr>
          <w:rFonts w:ascii="Times New Roman" w:hAnsi="Times New Roman"/>
          <w:sz w:val="28"/>
          <w:szCs w:val="28"/>
        </w:rPr>
        <w:t xml:space="preserve"> Страница с клиентами</w:t>
      </w:r>
    </w:p>
    <w:p w14:paraId="1EF77AC3" w14:textId="103BBE2C" w:rsidR="008A29AC" w:rsidRDefault="00974866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97486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FB60D2" wp14:editId="1A12BD3A">
            <wp:extent cx="5368925" cy="2590628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3774" cy="259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D123" w14:textId="7928CEF3" w:rsid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19 </w:t>
      </w:r>
      <w:r w:rsidR="00974866">
        <w:rPr>
          <w:rFonts w:ascii="Times New Roman" w:hAnsi="Times New Roman"/>
          <w:sz w:val="28"/>
          <w:szCs w:val="28"/>
        </w:rPr>
        <w:t>Страница с арендой машин</w:t>
      </w:r>
    </w:p>
    <w:p w14:paraId="1FAFFBC1" w14:textId="0C40C33B" w:rsidR="008A29AC" w:rsidRDefault="00974866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97486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B8E5420" wp14:editId="2821D977">
            <wp:extent cx="5567045" cy="293556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2428" cy="293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E371" w14:textId="2AC8F969" w:rsidR="008A29AC" w:rsidRDefault="008A29AC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20</w:t>
      </w:r>
      <w:r w:rsidR="00974866">
        <w:rPr>
          <w:rFonts w:ascii="Times New Roman" w:hAnsi="Times New Roman"/>
          <w:sz w:val="28"/>
          <w:szCs w:val="28"/>
        </w:rPr>
        <w:t xml:space="preserve"> Страница для добавления машины</w:t>
      </w:r>
    </w:p>
    <w:p w14:paraId="7B14FB8C" w14:textId="43512610" w:rsidR="00974866" w:rsidRDefault="00974866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97486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B2DFFF1" wp14:editId="0631BE27">
            <wp:extent cx="5540375" cy="28397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9720" cy="28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C8D3" w14:textId="283696E0" w:rsidR="00974866" w:rsidRDefault="00974866" w:rsidP="0097486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21 Добавляем машину</w:t>
      </w:r>
    </w:p>
    <w:p w14:paraId="63D10341" w14:textId="5744866D" w:rsidR="00974866" w:rsidRDefault="00974866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97486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AE5E321" wp14:editId="5B1D8A1A">
            <wp:extent cx="5506085" cy="213710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8642" cy="214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8B3D" w14:textId="2F396AFE" w:rsidR="00974866" w:rsidRDefault="00974866" w:rsidP="0097486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22 Новая машина добавлена</w:t>
      </w:r>
    </w:p>
    <w:p w14:paraId="632CC377" w14:textId="499EE45E" w:rsidR="00974866" w:rsidRDefault="006867D1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6867D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17D57DD" wp14:editId="3E367121">
            <wp:extent cx="5489575" cy="3272033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6332" cy="32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027E" w14:textId="3A182D98" w:rsidR="006867D1" w:rsidRPr="006867D1" w:rsidRDefault="006867D1" w:rsidP="006867D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23 Подключение </w:t>
      </w:r>
      <w:r>
        <w:rPr>
          <w:rFonts w:ascii="Times New Roman" w:hAnsi="Times New Roman"/>
          <w:sz w:val="28"/>
          <w:szCs w:val="28"/>
          <w:lang w:val="en-US"/>
        </w:rPr>
        <w:t>Supabase</w:t>
      </w:r>
      <w:r w:rsidRPr="006867D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 проекту</w:t>
      </w:r>
    </w:p>
    <w:p w14:paraId="6FABBAC5" w14:textId="16EBA48B" w:rsidR="006867D1" w:rsidRDefault="006867D1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6867D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91418BF" wp14:editId="38452564">
            <wp:extent cx="5673725" cy="2500563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3577" cy="250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0AC1" w14:textId="0AB45553" w:rsidR="006867D1" w:rsidRDefault="006867D1" w:rsidP="006867D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24 Проверка инициализации</w:t>
      </w:r>
    </w:p>
    <w:p w14:paraId="05850E7A" w14:textId="4731792D" w:rsidR="006867D1" w:rsidRDefault="006867D1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6867D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029AE6" wp14:editId="5BAE8F08">
            <wp:extent cx="5495925" cy="45530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8720" cy="45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9CC5" w14:textId="19BF4855" w:rsidR="006867D1" w:rsidRPr="006867D1" w:rsidRDefault="006867D1" w:rsidP="006867D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25 Написание </w:t>
      </w:r>
      <w:r>
        <w:rPr>
          <w:rFonts w:ascii="Times New Roman" w:hAnsi="Times New Roman"/>
          <w:sz w:val="28"/>
          <w:szCs w:val="28"/>
          <w:lang w:val="en-US"/>
        </w:rPr>
        <w:t>get</w:t>
      </w:r>
      <w:r>
        <w:rPr>
          <w:rFonts w:ascii="Times New Roman" w:hAnsi="Times New Roman"/>
          <w:sz w:val="28"/>
          <w:szCs w:val="28"/>
        </w:rPr>
        <w:t xml:space="preserve"> запросов для получения данных из таблиц со вторичными ключами</w:t>
      </w:r>
    </w:p>
    <w:p w14:paraId="78625C9B" w14:textId="5B20B630" w:rsidR="006867D1" w:rsidRDefault="006867D1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6867D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FA3BA3" wp14:editId="147B5F64">
            <wp:extent cx="5629275" cy="5539014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4325" cy="55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6390" w14:textId="0643E6C9" w:rsidR="006867D1" w:rsidRPr="006867D1" w:rsidRDefault="006867D1" w:rsidP="006867D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26 Фотки хранящиеся в </w:t>
      </w:r>
      <w:r>
        <w:rPr>
          <w:rFonts w:ascii="Times New Roman" w:hAnsi="Times New Roman"/>
          <w:sz w:val="28"/>
          <w:szCs w:val="28"/>
          <w:lang w:val="en-US"/>
        </w:rPr>
        <w:t>Supabase</w:t>
      </w:r>
      <w:r w:rsidRPr="006867D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Storage</w:t>
      </w:r>
      <w:r>
        <w:rPr>
          <w:rFonts w:ascii="Times New Roman" w:hAnsi="Times New Roman"/>
          <w:sz w:val="28"/>
          <w:szCs w:val="28"/>
        </w:rPr>
        <w:t>, политика публичный</w:t>
      </w:r>
    </w:p>
    <w:p w14:paraId="21431AE4" w14:textId="08A285D0" w:rsidR="006867D1" w:rsidRDefault="006867D1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6867D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F4428B" wp14:editId="60813A00">
            <wp:extent cx="5540375" cy="1870876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0030" cy="18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413D" w14:textId="363A50CC" w:rsidR="006867D1" w:rsidRDefault="006867D1" w:rsidP="006867D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27 Хранящиеся фотки в базе данных в таблице с автомобилями</w:t>
      </w:r>
    </w:p>
    <w:p w14:paraId="5F427E04" w14:textId="28A2C035" w:rsidR="006867D1" w:rsidRDefault="006867D1" w:rsidP="008A29A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6867D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B47358" wp14:editId="7F060077">
            <wp:extent cx="5521325" cy="4615367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6279" cy="461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70D4" w14:textId="5CF6A880" w:rsidR="006867D1" w:rsidRDefault="006867D1" w:rsidP="006867D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28 Конвертер для </w:t>
      </w:r>
      <w:r w:rsidR="002813A0">
        <w:rPr>
          <w:rFonts w:ascii="Times New Roman" w:hAnsi="Times New Roman"/>
          <w:sz w:val="28"/>
          <w:szCs w:val="28"/>
        </w:rPr>
        <w:t>того, чтобы фотки изображались</w:t>
      </w:r>
    </w:p>
    <w:p w14:paraId="7DAB1D39" w14:textId="4D6CDE6F" w:rsidR="002813A0" w:rsidRDefault="002813A0" w:rsidP="006867D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2813A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9E247C" wp14:editId="21EA92EC">
            <wp:extent cx="5468113" cy="769727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27EB" w14:textId="07C59905" w:rsidR="002813A0" w:rsidRDefault="002813A0" w:rsidP="002813A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29 Написание моделей таблиц</w:t>
      </w:r>
    </w:p>
    <w:p w14:paraId="32298DDD" w14:textId="5A3063D1" w:rsidR="002813A0" w:rsidRDefault="002813A0" w:rsidP="002813A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2813A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722012" wp14:editId="5379386A">
            <wp:extent cx="5521325" cy="2091670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0796" cy="20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58D3" w14:textId="01F9E554" w:rsidR="002813A0" w:rsidRDefault="002813A0" w:rsidP="002813A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30 Политика таблиц должна быть публичной для вывода и изменения информации в таблицах</w:t>
      </w:r>
    </w:p>
    <w:p w14:paraId="0CD81222" w14:textId="7546CB68" w:rsidR="00F20355" w:rsidRDefault="00F2035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7F659A2" w14:textId="7FB9E8FD" w:rsidR="002813A0" w:rsidRDefault="00F20355" w:rsidP="00F20355">
      <w:pPr>
        <w:pStyle w:val="2"/>
        <w:rPr>
          <w:szCs w:val="28"/>
        </w:rPr>
      </w:pPr>
      <w:r>
        <w:lastRenderedPageBreak/>
        <w:t>2. Тестирование программных модулей</w:t>
      </w:r>
    </w:p>
    <w:p w14:paraId="71C39AED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День 1</w:t>
      </w:r>
    </w:p>
    <w:p w14:paraId="781B7686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 w:rsidRPr="00B116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заданию</w:t>
      </w:r>
    </w:p>
    <w:p w14:paraId="509ED968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790F92" wp14:editId="07574F99">
            <wp:extent cx="3334215" cy="2619741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45D1" w14:textId="06B04F28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1 Создание проектов библиотеки и тестов для нее</w:t>
      </w:r>
    </w:p>
    <w:p w14:paraId="270E575E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956837" wp14:editId="6DCBD254">
            <wp:extent cx="5711825" cy="3036334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8777" cy="30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6F1D" w14:textId="34D96B14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2 Установка зависимостей проектов</w:t>
      </w:r>
    </w:p>
    <w:p w14:paraId="18C58DB2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50E43D" wp14:editId="1D50DE97">
            <wp:extent cx="5384165" cy="3206326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9062" cy="32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9757" w14:textId="13EDA4ED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3 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библиотеки по заданию</w:t>
      </w:r>
    </w:p>
    <w:p w14:paraId="4F8FCEDA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7805F2" wp14:editId="1188EC82">
            <wp:extent cx="5292725" cy="3060219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6803" cy="30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70E9" w14:textId="1EDCD69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4 Разработка тестов к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 w:rsidRPr="002E76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библиотеке</w:t>
      </w:r>
    </w:p>
    <w:p w14:paraId="149B942E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E5F7AA" wp14:editId="2D5B16B1">
            <wp:extent cx="5437505" cy="2106416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0955" cy="21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404" w14:textId="19212511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5 Успешное выполнение всех тестов</w:t>
      </w:r>
    </w:p>
    <w:p w14:paraId="53BF85FC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82474A" wp14:editId="12F5A433">
            <wp:extent cx="5940425" cy="2812415"/>
            <wp:effectExtent l="0" t="0" r="3175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E7CA" w14:textId="2797B839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6 Разработка тест-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библиотеке (в папке с проектом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библиотеки)</w:t>
      </w:r>
    </w:p>
    <w:p w14:paraId="60602904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A8E27C" wp14:editId="0E05A476">
            <wp:extent cx="5513705" cy="390586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0002" cy="39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960" w14:textId="3C0FDE1D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7 Описание всех тестов (в папке с проектом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библиотеки)</w:t>
      </w:r>
    </w:p>
    <w:p w14:paraId="3161696F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76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830EA0" wp14:editId="03D4B5BE">
            <wp:extent cx="5544185" cy="2925884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7083" cy="29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8DD6" w14:textId="47C8CABD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8 Написание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2E76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 к проекту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 библиотеки</w:t>
      </w:r>
    </w:p>
    <w:p w14:paraId="594BFB4B" w14:textId="77777777" w:rsidR="00900B5A" w:rsidRPr="002E767A" w:rsidRDefault="00900B5A" w:rsidP="00900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F4610F" w14:textId="77777777" w:rsidR="00900B5A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C51CC">
        <w:rPr>
          <w:rFonts w:ascii="Times New Roman" w:hAnsi="Times New Roman" w:cs="Times New Roman"/>
          <w:sz w:val="28"/>
          <w:szCs w:val="28"/>
        </w:rPr>
        <w:lastRenderedPageBreak/>
        <w:t>День 2</w:t>
      </w:r>
    </w:p>
    <w:p w14:paraId="043C6893" w14:textId="77777777" w:rsidR="00900B5A" w:rsidRPr="00FC51CC" w:rsidRDefault="00900B5A" w:rsidP="00900B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базы данных</w:t>
      </w:r>
    </w:p>
    <w:p w14:paraId="1C848700" w14:textId="77777777" w:rsidR="00900B5A" w:rsidRPr="00FC51CC" w:rsidRDefault="00900B5A" w:rsidP="00900B5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C51CC">
        <w:rPr>
          <w:rFonts w:ascii="Times New Roman" w:hAnsi="Times New Roman" w:cs="Times New Roman"/>
          <w:sz w:val="28"/>
          <w:szCs w:val="28"/>
        </w:rPr>
        <w:t>Создали локальную базу данных по заданию</w:t>
      </w:r>
    </w:p>
    <w:p w14:paraId="233BDC4D" w14:textId="77777777" w:rsidR="00900B5A" w:rsidRPr="00FC51CC" w:rsidRDefault="00900B5A" w:rsidP="00900B5A">
      <w:pPr>
        <w:jc w:val="center"/>
        <w:rPr>
          <w:rFonts w:ascii="Times New Roman" w:hAnsi="Times New Roman" w:cs="Times New Roman"/>
          <w:sz w:val="28"/>
          <w:szCs w:val="28"/>
        </w:rPr>
      </w:pPr>
      <w:r w:rsidRPr="00FC51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4CF48C" wp14:editId="2D4E4D04">
            <wp:extent cx="5940425" cy="3085465"/>
            <wp:effectExtent l="0" t="0" r="317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C85" w14:textId="7D168415" w:rsidR="00900B5A" w:rsidRDefault="00900B5A" w:rsidP="00900B5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9 Таблицы которые нужно создать</w:t>
      </w:r>
    </w:p>
    <w:p w14:paraId="0BDBCD26" w14:textId="77777777" w:rsidR="00900B5A" w:rsidRPr="00DE1FE0" w:rsidRDefault="00900B5A" w:rsidP="00900B5A">
      <w:pPr>
        <w:jc w:val="center"/>
        <w:rPr>
          <w:rFonts w:ascii="Times New Roman" w:hAnsi="Times New Roman" w:cs="Times New Roman"/>
          <w:sz w:val="28"/>
          <w:szCs w:val="28"/>
        </w:rPr>
      </w:pPr>
      <w:r w:rsidRPr="00DE1F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ED6819" wp14:editId="41BF5229">
            <wp:extent cx="5940425" cy="416877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F4B0" w14:textId="100557CA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41</w:t>
      </w:r>
      <w:r w:rsidRPr="00FC51CC">
        <w:rPr>
          <w:rFonts w:ascii="Times New Roman" w:hAnsi="Times New Roman" w:cs="Times New Roman"/>
          <w:sz w:val="28"/>
        </w:rPr>
        <w:t xml:space="preserve"> </w:t>
      </w:r>
      <w:r w:rsidRPr="00FC51CC">
        <w:rPr>
          <w:rFonts w:ascii="Times New Roman" w:hAnsi="Times New Roman" w:cs="Times New Roman"/>
          <w:sz w:val="28"/>
          <w:lang w:val="en-US"/>
        </w:rPr>
        <w:t>ER</w:t>
      </w:r>
      <w:r w:rsidRPr="00DE1FE0">
        <w:rPr>
          <w:rFonts w:ascii="Times New Roman" w:hAnsi="Times New Roman" w:cs="Times New Roman"/>
          <w:sz w:val="28"/>
        </w:rPr>
        <w:t>-</w:t>
      </w:r>
      <w:r w:rsidRPr="00FC51CC">
        <w:rPr>
          <w:rFonts w:ascii="Times New Roman" w:hAnsi="Times New Roman" w:cs="Times New Roman"/>
          <w:sz w:val="28"/>
        </w:rPr>
        <w:t>диаграмма базы данных</w:t>
      </w:r>
    </w:p>
    <w:p w14:paraId="380CBB29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DE1FE0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3BFC8E2" wp14:editId="4F8A65B6">
            <wp:extent cx="4972744" cy="352474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E8B6" w14:textId="78FB4FC1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42</w:t>
      </w:r>
      <w:r>
        <w:rPr>
          <w:rFonts w:ascii="Times New Roman" w:hAnsi="Times New Roman" w:cs="Times New Roman"/>
          <w:sz w:val="28"/>
        </w:rPr>
        <w:t xml:space="preserve"> Созданные таблицы</w:t>
      </w:r>
    </w:p>
    <w:p w14:paraId="2F107FA3" w14:textId="77777777" w:rsidR="00900B5A" w:rsidRPr="00395615" w:rsidRDefault="00900B5A" w:rsidP="00900B5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95615">
        <w:rPr>
          <w:rFonts w:ascii="Times New Roman" w:hAnsi="Times New Roman" w:cs="Times New Roman"/>
          <w:sz w:val="28"/>
          <w:szCs w:val="28"/>
        </w:rPr>
        <w:t>Код для создания таблиц: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00B5A" w:rsidRPr="00395615" w14:paraId="2C63134B" w14:textId="77777777" w:rsidTr="00907878">
        <w:tc>
          <w:tcPr>
            <w:tcW w:w="9345" w:type="dxa"/>
          </w:tcPr>
          <w:p w14:paraId="26FD4AD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Activities (</w:t>
            </w:r>
          </w:p>
          <w:p w14:paraId="5E2BC2AF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id serial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4FD8AB75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name_event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public.events(events_id)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46369952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start_date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date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37A4B542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countdays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44CA6FFB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activity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2536C335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activityday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40EB859F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starttime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time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2671F589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moderator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public.moderators(moderator_id)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7CE55B43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expert1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public.jury(jury_id),</w:t>
            </w:r>
          </w:p>
          <w:p w14:paraId="05EB1906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expert2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public.jury(jury_id),</w:t>
            </w:r>
          </w:p>
          <w:p w14:paraId="272B9C13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expert3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public.jury(jury_id),</w:t>
            </w:r>
          </w:p>
          <w:p w14:paraId="4F0F54C6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expert4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public.jury(jury_id),</w:t>
            </w:r>
          </w:p>
          <w:p w14:paraId="1A3421E6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expert5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public.jury(jury_id),</w:t>
            </w:r>
          </w:p>
          <w:p w14:paraId="5D053298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winner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public.users(users_id)</w:t>
            </w:r>
          </w:p>
          <w:p w14:paraId="2B72DA58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702F35BC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5E2D7058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public.country (</w:t>
            </w:r>
          </w:p>
          <w:p w14:paraId="103BD456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country_id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624D9E17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country_name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56B6B0B2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country_en_name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39A57C6C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country_kod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1CA31A52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country_kod2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38358286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lastRenderedPageBreak/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country_pk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(country_id)</w:t>
            </w:r>
          </w:p>
          <w:p w14:paraId="77DD1423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775A6B29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62CE0C3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public.direction_type (</w:t>
            </w:r>
          </w:p>
          <w:p w14:paraId="15B676DD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direction_id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13FAC591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direction_title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167A17E1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direction_type_pk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(direction_id)</w:t>
            </w:r>
          </w:p>
          <w:p w14:paraId="64F2E229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54DB2D6A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776A1246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public.events (</w:t>
            </w:r>
          </w:p>
          <w:p w14:paraId="3B4BEE4F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events_id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6B020F4F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events_name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r w:rsidRPr="00395615">
              <w:rPr>
                <w:color w:val="0000FF"/>
                <w:sz w:val="28"/>
                <w:szCs w:val="28"/>
                <w:lang w:val="en-US"/>
              </w:rPr>
              <w:t>255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491235E5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  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events_pk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(events_id)</w:t>
            </w:r>
          </w:p>
          <w:p w14:paraId="5AAA771E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58A8AD7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5A127EF9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129DF5C5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public.gender (</w:t>
            </w:r>
          </w:p>
          <w:p w14:paraId="50EA3BD7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gender_id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4506869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gender_title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26652BE3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gender_pk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(gender_id)</w:t>
            </w:r>
          </w:p>
          <w:p w14:paraId="12517AAF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5ADC4F88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50E40AF1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5784A707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public.roles (</w:t>
            </w:r>
          </w:p>
          <w:p w14:paraId="17088B77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role_id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3DDB187E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role_name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19475F76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roles_pk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(role_id)</w:t>
            </w:r>
          </w:p>
          <w:p w14:paraId="6225E27E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626EF78E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561BDF1F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public.logined (</w:t>
            </w:r>
          </w:p>
          <w:p w14:paraId="064B8E9E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logined_id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1BAAFB86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logined_password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097FF908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logined_role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0D8167F9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logined_pk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(logined_id),</w:t>
            </w:r>
          </w:p>
          <w:p w14:paraId="387E7A8C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logined_roles_fk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(logined_role)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public.roles(role_id)</w:t>
            </w:r>
          </w:p>
          <w:p w14:paraId="67302473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3CF33694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5981ADB2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public.meropriyatiye (</w:t>
            </w:r>
          </w:p>
          <w:p w14:paraId="5EF16F03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meropriyatiye_id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6F3CAEC3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meropriyatiye_event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06096588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meropriyatiye_name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3188BB18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meropriyatiye_date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date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657E5365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meropriyatiye_days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3A52351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  <w:t xml:space="preserve">meropriyatiye_city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7ECA8BD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lastRenderedPageBreak/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meropriyatiye_pk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(meropriyatiye_id),</w:t>
            </w:r>
          </w:p>
          <w:p w14:paraId="3B62A512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meropriyatiye_events_fk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(meropriyatiye_event)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public.events(events_id)</w:t>
            </w:r>
          </w:p>
          <w:p w14:paraId="52637CC7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4DB6C4F2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77AE4BE8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users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14:paraId="74A2F4DF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2A98F6F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users_fio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49462CA1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users_gender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242AF55B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users_email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1F1367DF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users_birthday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date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4684984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users_country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67D1989A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users_phone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6ED8457A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users_image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varchar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79EE4AFC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users_pk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14:paraId="45BF9484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users_country_fk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users_country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country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country_id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14:paraId="61B1663D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users_gender_fk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users_gender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gender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gender_id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14:paraId="6DAC2DA4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users_logined_fk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logined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logined_id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14:paraId="015FD39C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5445B1DB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10C50284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jury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14:paraId="70FE4CBB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jury_id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66D28669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jury_direction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357B5A5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jury_pk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jury_id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14:paraId="584485AE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jury_direction_type_fk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jury_direction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direction_type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direction_id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14:paraId="57C93D26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jury_users_fk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jury_id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users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14:paraId="5E3BCBF2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  <w:r w:rsidRPr="00395615">
              <w:rPr>
                <w:color w:val="FF0000"/>
                <w:sz w:val="28"/>
                <w:szCs w:val="28"/>
                <w:lang w:val="en-US"/>
              </w:rPr>
              <w:t>;</w:t>
            </w:r>
          </w:p>
          <w:p w14:paraId="370BE765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</w:p>
          <w:p w14:paraId="5EB8D76B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CREATE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TABLE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moderators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</w:p>
          <w:p w14:paraId="742D19E1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moderator_id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serial4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0146D02B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moderator_events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14ACA5D0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color w:val="006464"/>
                <w:sz w:val="28"/>
                <w:szCs w:val="28"/>
                <w:lang w:val="en-US"/>
              </w:rPr>
              <w:t>moderator_direction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000080"/>
                <w:sz w:val="28"/>
                <w:szCs w:val="28"/>
                <w:lang w:val="en-US"/>
              </w:rPr>
              <w:t>int4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NOT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NULL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14:paraId="3E61EC23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moderators_pk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PRIMARY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moderator_id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14:paraId="4DACDC4F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moderators_direction_type_fk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moderator_direction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direction_type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direction_id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14:paraId="7B8C9FE8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moderators_events_fk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moderator_events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events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events_id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),</w:t>
            </w:r>
          </w:p>
          <w:p w14:paraId="5CDF85FC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  <w:lang w:val="en-US"/>
              </w:rPr>
            </w:pPr>
            <w:r w:rsidRPr="00395615">
              <w:rPr>
                <w:color w:val="000000"/>
                <w:sz w:val="28"/>
                <w:szCs w:val="28"/>
                <w:lang w:val="en-US"/>
              </w:rPr>
              <w:tab/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CONSTRAINT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moderators_users_fk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FOREIGN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KEY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moderator_id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r w:rsidRPr="00395615">
              <w:rPr>
                <w:b/>
                <w:bCs/>
                <w:color w:val="800000"/>
                <w:sz w:val="28"/>
                <w:szCs w:val="28"/>
                <w:lang w:val="en-US"/>
              </w:rPr>
              <w:t>REFERENCES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95615">
              <w:rPr>
                <w:color w:val="956037"/>
                <w:sz w:val="28"/>
                <w:szCs w:val="28"/>
                <w:lang w:val="en-US"/>
              </w:rPr>
              <w:t>public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.</w:t>
            </w:r>
            <w:r w:rsidRPr="00395615">
              <w:rPr>
                <w:color w:val="8E00C6"/>
                <w:sz w:val="28"/>
                <w:szCs w:val="28"/>
                <w:lang w:val="en-US"/>
              </w:rPr>
              <w:t>users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(</w:t>
            </w:r>
            <w:r w:rsidRPr="00395615">
              <w:rPr>
                <w:color w:val="006464"/>
                <w:sz w:val="28"/>
                <w:szCs w:val="28"/>
                <w:lang w:val="en-US"/>
              </w:rPr>
              <w:t>users_id</w:t>
            </w:r>
            <w:r w:rsidRPr="00395615">
              <w:rPr>
                <w:color w:val="000000"/>
                <w:sz w:val="28"/>
                <w:szCs w:val="28"/>
                <w:lang w:val="en-US"/>
              </w:rPr>
              <w:t>)</w:t>
            </w:r>
          </w:p>
          <w:p w14:paraId="0623F462" w14:textId="77777777" w:rsidR="00900B5A" w:rsidRPr="00395615" w:rsidRDefault="00900B5A" w:rsidP="00907878">
            <w:pPr>
              <w:pStyle w:val="af0"/>
              <w:shd w:val="clear" w:color="auto" w:fill="FFFFFF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395615">
              <w:rPr>
                <w:color w:val="000000"/>
                <w:sz w:val="28"/>
                <w:szCs w:val="28"/>
              </w:rPr>
              <w:t>)</w:t>
            </w:r>
            <w:r w:rsidRPr="00395615">
              <w:rPr>
                <w:color w:val="FF0000"/>
                <w:sz w:val="28"/>
                <w:szCs w:val="28"/>
              </w:rPr>
              <w:t>;</w:t>
            </w:r>
          </w:p>
        </w:tc>
      </w:tr>
    </w:tbl>
    <w:p w14:paraId="6FE7E6DB" w14:textId="77777777" w:rsidR="00900B5A" w:rsidRPr="00395615" w:rsidRDefault="00900B5A" w:rsidP="00900B5A">
      <w:pPr>
        <w:rPr>
          <w:rFonts w:ascii="Times New Roman" w:hAnsi="Times New Roman" w:cs="Times New Roman"/>
          <w:sz w:val="28"/>
          <w:szCs w:val="28"/>
        </w:rPr>
      </w:pPr>
    </w:p>
    <w:p w14:paraId="2E904BC2" w14:textId="77777777" w:rsidR="00900B5A" w:rsidRPr="00395615" w:rsidRDefault="00900B5A" w:rsidP="00900B5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95615">
        <w:rPr>
          <w:rFonts w:ascii="Times New Roman" w:hAnsi="Times New Roman" w:cs="Times New Roman"/>
          <w:sz w:val="28"/>
          <w:szCs w:val="28"/>
        </w:rPr>
        <w:t>Код для заполнения таблиц: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00B5A" w:rsidRPr="00395615" w14:paraId="60E7E74A" w14:textId="77777777" w:rsidTr="00907878">
        <w:tc>
          <w:tcPr>
            <w:tcW w:w="9345" w:type="dxa"/>
          </w:tcPr>
          <w:p w14:paraId="70B7100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public.country (country_name, country_en_name, country_kod, country_kod2)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39EF432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Абхазия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'Abkhazia'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'AB'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895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AF0CC6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Австралия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'Australia'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2DF121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Австрия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'Austria'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2C6DC4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Азербайджан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'Azerbaijan'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1FE098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Албания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'Albania'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9C0699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Алжир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'Algeria'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'DZ'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5A0A99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'Американское Самоа'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'American Samoa'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F97D65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'Ангилья'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'Anguilla'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F07579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'Ангола'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'Angola'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7B849D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'Андорра'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'Andorra'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3F5C56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'Антарктида'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'Antarctica'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6A2C36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Антигуа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Барбуда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'Antigua and Barbuda'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D2F2F1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Аргентина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'Argentina'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62E7C0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Армения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'Armenia'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059810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Аруба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'Aruba'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533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4B8750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Афганистан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'Afghanistan'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36EC5A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Багамы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'Bahamas'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BA1099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Бангладеш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'Bangladesh'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BF96D4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Барбадос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'Barbados'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'BB'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AE1EF9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Бахрейн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'Bahrain'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8B179E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Беларусь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'Belarus'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B9E6B1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Белиз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'Belize'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77FE31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Бельгия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'Belgium'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036F17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Бенин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'Benin'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'BJ'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6DA70D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Бермуды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'Bermuda'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526F52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Болгария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'Bulgaria'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298342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Боливия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Многонациональное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Государство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'Bolivia, plurinational state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416C67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Бонайре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Саба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Синт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Эстатиус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'Bonaire, Sint Eustatius and Saba'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535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8C7AEF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Босния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Герцеговина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'Bosnia and Herzegovina'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F8F683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Ботсвана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'Botswana'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B9DA17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Бразилия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'Brazil'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948B88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Британская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территория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Индийском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океане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'British Indian Ocean Territory'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'IO'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5DD2DB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Бруней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Даруссалам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'Brunei Darussalam'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130020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Буркина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Фасо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'Burkina Faso'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854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9C9942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Бурунди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'Burundi'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544F04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Бутан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'Bhutan'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0C2033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Вануату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'Vanuatu'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'VU'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548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E03579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Венгрия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'Hungary'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348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144DFB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'Венесуэла, Боливарианская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'Venezuela'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A46C2A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'Виргинские острова, Британские'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'Virgin Islands, British'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7A728D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'Виргинские острова, США'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'Virgin Islands, U.S.'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850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2D75AB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'Вьетнам'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'Vietnam'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AC0BDD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'Габон'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'Gabon'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266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F3F5E9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'Гаити'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'Haiti'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'HT'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D1B670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'Гайана'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'Guyana'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F4CFBB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'Гамбия'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'Gambia'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760A85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'Гана'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'Ghana'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225FE5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'Гваделупа'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'Guadeloupe'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69C5F5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'Гватемала'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'Guatemala'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802B53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'Гвинея'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'Guinea'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AEE0D2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'Гвинея-Бисау'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'Guinea-Bissau'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97BE17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'Германия'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'Germany'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276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08590E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'Гернси'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'Guernsey'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831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F16009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'Гибралтар'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'Gibraltar'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A21333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'Гондурас'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'Honduras'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'HN'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6B68BB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'Гонконг'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'Hong Kong'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'HK'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344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41AB0F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'Гренада'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'Grenada'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F02CFA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'Гренландия'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'Greenland'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9E481F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'Греция'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'Greece'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E5BEF2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'Грузия'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'Georgia'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268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7F1702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'Гуам'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'Guam'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'GU'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4682D4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'Denmark'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B9D137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'Джерси'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'Jersey'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'JE'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3FFC76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'Джибути'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'Djibouti'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'DJ'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69226E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'Доминика'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'Dominica'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FEADC9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'Доминиканская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'Dominican Republic'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'DO'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214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01C2AB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'Египет'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'Egypt'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'EG'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818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39FCDB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'Замбия'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'Zambia'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894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4A34BB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'Западная Сахара'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'Western Sahara'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'EH'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79C260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'Зимбабве'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'Zimbabwe'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C6B110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'Израиль'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'Israel'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376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2797F3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'Индия'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'India'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A11CE5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'Индонезия'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'Indonesia'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825173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'Иордания'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'Jordan'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'JO'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1F8D43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'Ирак'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'Iraq'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368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1F28BD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'Иран, Исламская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'Iran, Islamic Republic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364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0EB779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'Ирландия'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'Ireland'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372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458D14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'Исландия'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'Iceland'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E6235D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'Испания'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'Spain'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8B83BC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'Италия'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'Italy'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EDAA78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'Йемен'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'Yemen'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'YE'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887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55A86A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'Кабо-Верде'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'Cape Verde'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132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CED1BA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'Казахстан'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'Kazakhstan'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398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F4B6F3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'Камбоджа'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'Cambodia'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BF7B4F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'Камерун'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'Cameroon'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8E5D23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'Канада'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'Canada'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3BECFE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'Катар'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'Qatar'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'QA'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A3A28F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'Кения'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'Kenya'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443062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'Кипр'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'Cyprus'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A4F6E9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'Киргизия'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'Kyrgyzstan'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417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451823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'Кирибати'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'Kiribati'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5FCA9F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'Китай'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'China'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911D8A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'Кокосовые (Килинг) острова'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'Cocos (Keeling)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166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CB149A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'Колумбия'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'Colombia'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8641E8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'Коморы'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'Comoros'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3F31E9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'Конго'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'Congo'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0E97DF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'Конго, Демократическая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'Congo, Democratic Republic of the'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'CD'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8934BE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'Корея, Народно-Демократическая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'Korea, Democratic People Republic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5D45DA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Корея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'Korea, Republic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410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F18822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Коста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'Costa Rica'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A456FB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дИвуар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'Cote dIvoire'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4DB10F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Куба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'Cuba'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3261BD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Кувейт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'Kuwait'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414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806A73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Кюрасао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'Curaçao'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531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24B192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Лаос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'Lao Peoples Democratic Republic'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418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611551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Латвия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'Latvia'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1F9743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Лесото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'Lesotho'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426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9EB882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Ливан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'Lebanon'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'LB'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422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BD2AF1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Ливийская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Арабская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Джамахирия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'Libyan Arab Jamahiriya'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C93A8F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Либерия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'Liberia'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430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7C5307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Лихтенштейн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'Liechtenstein'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438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2E13C7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Литва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'Lithuania'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5D8948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Люксембург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'Luxembourg'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442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0C6614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Маврикий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'Mauritius'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58F762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Мавритания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'Mauritania'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BB586D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Мадагаскар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'Madagascar'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450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E02047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Майотта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'Mayotte'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'YT'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175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E727C2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Макао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'Macao'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446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912017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Малави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'Malawi'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454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2CE300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Малайзия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'Malaysia'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458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B147C0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466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BE7782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Малые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Тихоокеанские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отдаленные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Соединенных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Штатов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'United States Minor Outlying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9F8646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Мальдивы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'Maldives'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9318CB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Мальта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'Malta'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CF0A16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Марокко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'Morocco'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66C9A2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Мартиника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'Martinique'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F618FD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Маршалловы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'Marshall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CD74F1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Мексика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'Mexico'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'MX'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B02237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Микронезия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Федеративные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Штаты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'Micronesia, Federated States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C17343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Мозамбик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'Mozambique'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13C083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Молдова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'Moldova'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498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713E9C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Монако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'Monaco'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1FCD2F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Монголия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'Mongolia'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B36D6E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Монтсеррат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'Montserrat'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1DF2F2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Мьянма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'Myanmar'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A21308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Намибия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'Namibia'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64F95D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Науру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'Nauru'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63346A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Непал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'Nepal'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524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829177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Нигер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'Niger'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B769BB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Нигерия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'Nigeria'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566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0412AC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Нидерланды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'Netherlands'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F13DA9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Никарагуа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'Nicaragua'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558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7B647D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Ниуэ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'Niue'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6F00E8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Новая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Зеландия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'New Zealand'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554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269323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Новая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Каледония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'New Caledonia'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8B77F0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Норвегия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'Norway'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290373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Объединенные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Арабские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Эмираты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'United Arab Emirates'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'AE'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1A2D10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Оман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'Oman'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E3A058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Буве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'Bouvet Island'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2F231C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Мэн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'Isle of Man'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'IM'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833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06B97A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Норфолк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'Norfolk Island'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AA6842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Рождества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'Christmas Island'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'CX'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129219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Херд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Макдональд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'Heard Island and McDonald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1F9772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Кайман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'Cayman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136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A5C742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Кука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'Cook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184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7E0A80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Теркс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Кайкос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'Turks and Caicos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796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099EBC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Пакистан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'Pakistan'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BF8159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Палау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'Palau'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585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7609D2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Палестинская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территория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оккупированная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'Palestinian Territory, Occupied'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275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07947E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Панама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'Panama'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591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7C8D40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Папский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Престол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Государство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—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город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Ватикан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'Holy See (Vatican City State)'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'VA'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336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E7B836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Папуа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Новая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Гвинея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'Papua New Guinea'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598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36C3B3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Парагвай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'Paraguay'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600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A27928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Перу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'Peru'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B2E1D9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Питкерн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'Pitcairn'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612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330FE3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Польша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'Poland'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616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99498A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Португалия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'Portugal'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620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4B2473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Пуэрто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Рико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'Puerto Rico'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630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662FA6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Македония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'Macedonia, The Former Yugoslav Republic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429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E2DDB3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Конго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'Congo'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03FF95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Корея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'Korea, Republic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'KR'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410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14C699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Россия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'Russian Federation'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'RU'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643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B7AFB6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Руанда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'Rwanda'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646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80A7CF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Сальвадор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'El Salvador'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'SV'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222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5683F6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Самоа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'Samoa'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'WS'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882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B555D6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Марино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'San Marino'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674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4ED5CD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Саудовская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Аравия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'Saudi Arabia'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682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10E5EF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Северная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Македония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'North Macedonia'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'MK'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807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F5E2DE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Сенегал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'Senegal'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686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B13E0A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Сент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Барселона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'Saint Barthélemy'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'BL'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49DD8B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Сент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Люсия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'Saint Lucia'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690600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Сент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Винсент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Гренадины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'Saint Vincent and the Grenadines'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'VC'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BC04A6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Сербия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'Serbia'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'RS'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AF2254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Сингапур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'Singapore'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68E18C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Сирия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'Syrian Arab Republic'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4592C1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Словакия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'Slovakia'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BFD1EC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Словения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'Slovenia'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891DF5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Соломоновы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'Solomon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'SB'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90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F3268A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Сомали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'Somalia'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706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BE6545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Судан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'Sudan'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729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E3D8C5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Суринам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'Suriname'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A3E4C3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США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'United States of America'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2FF771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Сьерра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Леоне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'Sierra Leone'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694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D883FF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Таджикистан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'Tajikistan'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'TJ'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F09B5D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Тайвань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'Taiwan, Province of China'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'TW'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158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291561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Тайланд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'Thailand'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CA1770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Танзания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'Tanzania, United Republic of'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960B90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Того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'Togo'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768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EA78F8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Тонга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'Tonga'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776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D39C7E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Тринидад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Тобаго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'Trinidad and Tobago'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CB6693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Тунис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'Tunisia'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CEF58B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Туркменистан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'Turkmenistan'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795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52A65D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Турция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'Turkey'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692371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Уганда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'Uganda'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804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258072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Узбекистан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'Uzbekistan'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'UZ'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860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616696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Уэльс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'Wales'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'GB-WLS'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826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4D6B49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Фарерские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острова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'Faroe Islands'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'FO'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BDBD25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Фиджи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'Fiji'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'FJ'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242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B21FFC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Филиппины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'Philippines'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'PH'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608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25DF51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Финляндия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'Finland'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'FI'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246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98F787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Франция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'France'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'FR'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250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00D97F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Хорватия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'Croatia'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'HR'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191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48CC38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Центральноафриканская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'Central African Republic'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'CF'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140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7365DE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Чад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'Chad'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'TD'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148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BBE09F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Чешская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Республика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'Czech Republic'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'CZ'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203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49028E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Чили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'Chile'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'CL'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97E3BB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Швейцария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'Switzerland'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'CH'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2AC51FB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Швеция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'Sweden'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752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75D7EB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Шри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-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Ланка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'Sri Lanka'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'LK'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144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8D36C9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Эквадор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'Ecuador'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'EC'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218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31FA314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Экваториальная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Гвинея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'Equatorial Guinea'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'GQ'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226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64148C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Эстония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'Estonia'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'EE'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233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71911DC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Эфиопия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'Ethiopia'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'ET'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231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72F68C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'Южноафриканская Республика'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'South Africa'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710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0D46BB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Южный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Судан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'South Sudan'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'SS'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728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103462B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Ямайка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'Jamaica'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'JM'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388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4BC7C5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Япония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'Japan'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'JP'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392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</w:p>
          <w:p w14:paraId="0DFA2E3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51CB679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public.events (events_id, events_name)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0352F35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'IT в бизнесе'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04EFDE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'Разработка приложений'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16EFC2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'IT-инфраструктура'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9CB68D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'Стартапы'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B81B45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'Информационная безопасность'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</w:p>
          <w:p w14:paraId="79EFEB8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042AB0C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public.gender (gender_title)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74CC479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Мужской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5BE427E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Женский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</w:p>
          <w:p w14:paraId="5ADBA90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37F1334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public.roles (role_name)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3B49500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Организатор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068F4A6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Жюри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4226E81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Пользователь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),</w:t>
            </w:r>
          </w:p>
          <w:p w14:paraId="69A20EB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Модератор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</w:p>
          <w:p w14:paraId="091C9A2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295322D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public.logined (logined_password, logined_role)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756D377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'organizator123'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Предполагается, что роль с role_id = 1 ('Организатор')</w:t>
            </w:r>
          </w:p>
          <w:p w14:paraId="79F5155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'jury123'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Предполагается, что роль с role_id = 2 ('Жюри')</w:t>
            </w:r>
          </w:p>
          <w:p w14:paraId="4A40671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'user123'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Предполагается, что роль с role_id = 3 ('Пользователь')</w:t>
            </w:r>
          </w:p>
          <w:p w14:paraId="23BF0DD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'moderator123'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Предполагается, что роль с role_id = 4 ('Модератор')</w:t>
            </w:r>
          </w:p>
          <w:p w14:paraId="73836F1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144A7C3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lastRenderedPageBreak/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meropriyatiye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meropriyatiye_event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meropriyatiye_name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meropriyatiye_date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meropriyatiye_days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meropriyatiye_city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088CD56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'Первая встреча клуба «Leader stories»'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'2022-03-15'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DE38E7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'Первый в России JAVABOOTCAMP'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'2022-10-25'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DDD07A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'Встреча клуба Leader Stories «Зачем развивать сотрудников? Они же уйдут»'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'2023-04-18'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37A7F4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'Первый IoT-Forum в Санкт-Петербурге'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'2023-05-30'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D70E3A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'План проекта: практические советы, типичные ошибки'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'2023-07-11'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9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EDABEB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'Планирование проекта: что делать после того, как выяснили цель'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'2022-03-20'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8D215D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'Поисковая оптимизация (SEO)'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'2022-08-10'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90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E9BCF6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'Поисковая оптимизация. SEO оптимизация'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'2022-08-15'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80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A6FE85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'Поликом Про и InfoWatch: круглый стол по информационной безопасности в Санкт-Петербурге'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'2022-02-02'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23180F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'Получи «100500» лидов в первые 5 секунд'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'2023-09-02'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02C528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'Пользовательские требования'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'2023-08-08'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F66C8A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'Постоянно доступен: Налаживаем омниканальную коммуникацию с клиентами'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'2023-10-29'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56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52B9C3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'Построение гиперконвергентной инфраструктуры и VDI-решения'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'2023-10-28'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5138CC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'Практикум «Обогнать конкурентов: усиливаем продажи и создаем клиентский сервис»'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'2022-07-28'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A0D19C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'Практикум по Customer Development с экспертом ФРИИ: грамотные продажи за 4 часа'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'2022-06-03'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67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3A3569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'Практический воркшоп по созданию договоренностей в Scrum-команде'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'2022-05-16'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7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C3EA50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'Практическое применение диаграммы потоков данных (DFD, Data Flow Diagram)'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'2023-11-27'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8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A4D7E7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'Практическое применение диаграммы состояний (UML StateChart)'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'2022-06-17'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9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9F895C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'Презентационная сессия «TTD: технологии для жизни 2022»'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'2022-01-30'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09706A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'Презентация курса «Методы, технологии, инструменты обучения персонала в технических, продуктовых и IT-компаниях»'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'2023-10-01'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</w:p>
          <w:p w14:paraId="5CE7FFB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4B49629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users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users_fio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users_gender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users_email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users_birthday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users_country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users_phone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users_image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595868F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'Корнилов Владимир Степанович'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'4sqplurb5eki@gmail.com'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'1991-02-08'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'7(821)277-59-90'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'foto12.jpg'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FC090D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'Трофимов Любомир Русланович'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'm73dobuzn6jc@gmail.com'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'1980-02-11'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'7(821)611-43-32'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'foto13.jpg'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9818DA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'Симонов Остап Федотович'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'9mtkjdsrhp2c@yahoo.com'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'1989-01-14'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'7(821)779-78-75'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'foto14.jpg'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A23273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'Захаров Арнольд Германнович'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'wxey0gmcjuz2@mail.com'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'1994-07-30'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'7(821)819-98-39'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'foto15.jpg'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1A3442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'Фокин Клемент Игнатьевич'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'lqih53fw9ryx@tutanota.com'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'1973-01-15'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'7(821)177-06-74'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'foto16.jpg'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F79DB8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'Захаров Аверкий Альбертович'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'p473g2jlcmhi@outlook.com'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'1981-06-24'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'7(821)856-28-93'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'foto17.jpg'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0E81B6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'Егоров Афанасий Тарасович'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't1dg96ikvorc@tutanota.com'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'1977-06-26'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'7(821)623-59-80'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'foto18.jpg'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136FB88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'Ермаков Клемент Проклович'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'ah91upwo7xfl@mail.com'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'1972-12-04'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'7(821)007-84-60'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'foto19.jpg'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005D30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'Лазарев Марк Юлианович'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'fskhuw2oxgev@outlook.com'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'1996-05-11'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'7(821)376-94-02'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'foto20.jpg'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A7C924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'Петров Геннадий Даниилович'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'6opkrq9n87d1@outlook.com'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'1989-08-06'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'7(821)685-48-91'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'foto21.jpg'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8054BA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'Субботин Мартин Пантелеймонович'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'epflsy9iobdx@tutanota.com'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'1989-04-26'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'7(821)149-13-09'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'foto22.jpg'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E33D13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'Рожков Демьян Эдуардович'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'zy8tom2bxnuk@mail.com'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'1995-11-09'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'7(821)162-52-21'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'foto23.jpg'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04EDB70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'Емельянов Анатолий Авксентьевич'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'kd64ino5fcx3@outlook.com'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'1982-10-17'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'7(821)976-48-88'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'foto24.jpg'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E94043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'Петухов Алан Пётрович'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'i4ex5whc7dqk@gmail.com'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'1987-01-29'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'7(821)749-53-09'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'foto25.jpg'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F72053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'Бобров Марк Юрьевич'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'qsnyrwodje0k@outlook.com'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'1993-12-08'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'7(821)496-70-50'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'foto26.jpg'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5440313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'Александров Варлаам Робертович'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'tacixb04vh5g@gmail.com'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'1999-05-18'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'7(821)137-45-80'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'foto27.jpg'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DAD7B4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'Максимов Егор Дамирович'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'96o7iwszty5n@tutanota.com'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'1975-11-30'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'7(821)579-45-88'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'foto28.jpg'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435F1A4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'Комиссаров Антон Протасьевич'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'yn6pfe4kasbo@outlook.com'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'1996-11-15'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'7(821)277-58-70'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'foto29.jpg'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327FD43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'Мамонтов Прохор Созонович'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'vny26gsmxu9k@tutanota.com'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'1975-12-30'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'7(821)760-71-19'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'foto30.jpg'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6CFCDAD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'Баранов Венедикт Ефимович'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'mwlny4zqtc65@outlook.com'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'1988-07-15'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'7(821)478-05-95'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'foto31.jpg'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</w:p>
          <w:p w14:paraId="3B64E91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14:paraId="294ECFA1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direction_type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direction_title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4F8016C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'Информационная безопасность'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FF6881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'Биг Дата'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2FD0A6B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'ИТ'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),</w:t>
            </w:r>
          </w:p>
          <w:p w14:paraId="7299713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eastAsia="ru-RU"/>
              </w:rPr>
              <w:t>Дизайн</w:t>
            </w:r>
            <w:r w:rsidRPr="00395615">
              <w:rPr>
                <w:rFonts w:ascii="Times New Roman" w:eastAsia="Times New Roman" w:hAnsi="Times New Roman" w:cs="Times New Roman"/>
                <w:color w:val="008000"/>
                <w:sz w:val="28"/>
                <w:szCs w:val="28"/>
                <w:lang w:val="en-US" w:eastAsia="ru-RU"/>
              </w:rPr>
              <w:t>'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</w:p>
          <w:p w14:paraId="0398E23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1B2AF11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jury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jury_direction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596F86B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Информационная безопасность</w:t>
            </w:r>
          </w:p>
          <w:p w14:paraId="268F533A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Информационная безопасность</w:t>
            </w:r>
          </w:p>
          <w:p w14:paraId="6378958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Биг Дата</w:t>
            </w:r>
          </w:p>
          <w:p w14:paraId="240C9A5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Биг Дата</w:t>
            </w:r>
          </w:p>
          <w:p w14:paraId="12897D42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ИТ</w:t>
            </w:r>
          </w:p>
          <w:p w14:paraId="3F97004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Информационная безопасность</w:t>
            </w:r>
          </w:p>
          <w:p w14:paraId="1EF3741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Информационная безопасность</w:t>
            </w:r>
          </w:p>
          <w:p w14:paraId="7CB8B82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 xml:space="preserve">--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Дизайн</w:t>
            </w:r>
          </w:p>
          <w:p w14:paraId="557E3D76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 xml:space="preserve">--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Биг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Дата</w:t>
            </w:r>
          </w:p>
          <w:p w14:paraId="6708AAD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val="en-US"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 w:eastAsia="ru-RU"/>
              </w:rPr>
              <w:t>;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val="en-US" w:eastAsia="ru-RU"/>
              </w:rPr>
              <w:t xml:space="preserve">--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Дизайн</w:t>
            </w:r>
          </w:p>
          <w:p w14:paraId="528DCA5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2497A70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INSERT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INTO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395615">
              <w:rPr>
                <w:rFonts w:ascii="Times New Roman" w:eastAsia="Times New Roman" w:hAnsi="Times New Roman" w:cs="Times New Roman"/>
                <w:color w:val="956037"/>
                <w:sz w:val="28"/>
                <w:szCs w:val="28"/>
                <w:lang w:val="en-US" w:eastAsia="ru-RU"/>
              </w:rPr>
              <w:t>public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.</w:t>
            </w:r>
            <w:r w:rsidRPr="00395615">
              <w:rPr>
                <w:rFonts w:ascii="Times New Roman" w:eastAsia="Times New Roman" w:hAnsi="Times New Roman" w:cs="Times New Roman"/>
                <w:color w:val="8E00C6"/>
                <w:sz w:val="28"/>
                <w:szCs w:val="28"/>
                <w:lang w:val="en-US" w:eastAsia="ru-RU"/>
              </w:rPr>
              <w:t>moderators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(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moderator_events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6464"/>
                <w:sz w:val="28"/>
                <w:szCs w:val="28"/>
                <w:lang w:val="en-US" w:eastAsia="ru-RU"/>
              </w:rPr>
              <w:t>moderator_direction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) </w:t>
            </w:r>
            <w:r w:rsidRPr="00395615">
              <w:rPr>
                <w:rFonts w:ascii="Times New Roman" w:eastAsia="Times New Roman" w:hAnsi="Times New Roman" w:cs="Times New Roman"/>
                <w:b/>
                <w:bCs/>
                <w:color w:val="800000"/>
                <w:sz w:val="28"/>
                <w:szCs w:val="28"/>
                <w:lang w:val="en-US" w:eastAsia="ru-RU"/>
              </w:rPr>
              <w:t>VALUES</w:t>
            </w:r>
          </w:p>
          <w:p w14:paraId="68F0497B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ИТ, событие с id = 1</w:t>
            </w:r>
          </w:p>
          <w:p w14:paraId="653FD085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ИТ, событие с id = 1</w:t>
            </w:r>
          </w:p>
          <w:p w14:paraId="5C2F5A2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Биг Дата, событие с id = 2</w:t>
            </w:r>
          </w:p>
          <w:p w14:paraId="1FA364B7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Дизайн, событие с id = 3</w:t>
            </w:r>
          </w:p>
          <w:p w14:paraId="5A5B7754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Биг Дата, событие с id = 2</w:t>
            </w:r>
          </w:p>
          <w:p w14:paraId="01FDA9D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Аналитика, событие с id = 4</w:t>
            </w:r>
          </w:p>
          <w:p w14:paraId="7B6A165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1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ИТ, событие с id = 1</w:t>
            </w:r>
          </w:p>
          <w:p w14:paraId="2FE7008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Информационная безопасность, событие с id = 4</w:t>
            </w:r>
          </w:p>
          <w:p w14:paraId="4C0B7F5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Биг Дата, событие с id = 2</w:t>
            </w:r>
          </w:p>
          <w:p w14:paraId="702075E8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Аналитика, событие с id = 4</w:t>
            </w:r>
          </w:p>
          <w:p w14:paraId="28582E8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5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Аналитика, событие с id = 4</w:t>
            </w:r>
          </w:p>
          <w:p w14:paraId="59FEDF5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Информационная безопасность, событие с id = 4</w:t>
            </w:r>
          </w:p>
          <w:p w14:paraId="21CBF490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Дизайн, событие с id = 3</w:t>
            </w:r>
          </w:p>
          <w:p w14:paraId="287202DE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Дизайн, событие с id = 3</w:t>
            </w:r>
          </w:p>
          <w:p w14:paraId="38E4CE39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3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Дизайн, событие с id = 3</w:t>
            </w:r>
          </w:p>
          <w:p w14:paraId="3CC836CD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Информационная безопасность, событие с id = 4</w:t>
            </w:r>
          </w:p>
          <w:p w14:paraId="67EB24FF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Информационная безопасность, событие с id = 4</w:t>
            </w:r>
          </w:p>
          <w:p w14:paraId="42F7324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Биг Дата, событие с id = 2</w:t>
            </w:r>
          </w:p>
          <w:p w14:paraId="20501633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4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),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Информационная безопасность, событие с id = 4</w:t>
            </w:r>
          </w:p>
          <w:p w14:paraId="3B705E8C" w14:textId="77777777" w:rsidR="00900B5A" w:rsidRPr="00395615" w:rsidRDefault="00900B5A" w:rsidP="00907878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r w:rsidRPr="00395615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  <w:lang w:eastAsia="ru-RU"/>
              </w:rPr>
              <w:t>2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39561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;</w:t>
            </w:r>
            <w:r w:rsidRPr="003956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395615">
              <w:rPr>
                <w:rFonts w:ascii="Times New Roman" w:eastAsia="Times New Roman" w:hAnsi="Times New Roman" w:cs="Times New Roman"/>
                <w:color w:val="808080"/>
                <w:sz w:val="28"/>
                <w:szCs w:val="28"/>
                <w:lang w:eastAsia="ru-RU"/>
              </w:rPr>
              <w:t>-- Биг Дата, событие с id = 2</w:t>
            </w:r>
          </w:p>
        </w:tc>
      </w:tr>
    </w:tbl>
    <w:p w14:paraId="3BA0F832" w14:textId="77777777" w:rsidR="00900B5A" w:rsidRDefault="00900B5A" w:rsidP="00900B5A">
      <w:pPr>
        <w:rPr>
          <w:rFonts w:ascii="Times New Roman" w:hAnsi="Times New Roman" w:cs="Times New Roman"/>
          <w:sz w:val="28"/>
        </w:rPr>
      </w:pPr>
    </w:p>
    <w:p w14:paraId="295E68BD" w14:textId="77777777" w:rsidR="00900B5A" w:rsidRDefault="00900B5A" w:rsidP="00900B5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5E4D495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День 3</w:t>
      </w:r>
    </w:p>
    <w:p w14:paraId="56BC1B43" w14:textId="77777777" w:rsidR="00900B5A" w:rsidRPr="002E767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Создание диаграммы прецедентов и </w:t>
      </w:r>
      <w:r>
        <w:rPr>
          <w:rFonts w:ascii="Times New Roman" w:hAnsi="Times New Roman" w:cs="Times New Roman"/>
          <w:sz w:val="28"/>
          <w:lang w:val="en-US"/>
        </w:rPr>
        <w:t>DataDictonary</w:t>
      </w:r>
    </w:p>
    <w:p w14:paraId="096ECFF4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F147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B6CC845" wp14:editId="674BA7AD">
            <wp:extent cx="5940425" cy="625411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8BB8" w14:textId="43E65D7F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43</w:t>
      </w:r>
      <w:r>
        <w:rPr>
          <w:rFonts w:ascii="Times New Roman" w:hAnsi="Times New Roman" w:cs="Times New Roman"/>
          <w:sz w:val="28"/>
        </w:rPr>
        <w:t xml:space="preserve"> Диаграмма прецедентов</w:t>
      </w:r>
    </w:p>
    <w:p w14:paraId="76F90801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2E767A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C6C82EB" wp14:editId="49E760DD">
            <wp:extent cx="5940425" cy="257048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F96F" w14:textId="635464A7" w:rsidR="00900B5A" w:rsidRP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44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DataDictonary</w:t>
      </w:r>
    </w:p>
    <w:p w14:paraId="1BD206E5" w14:textId="77777777" w:rsidR="00900B5A" w:rsidRPr="00900B5A" w:rsidRDefault="00900B5A" w:rsidP="00900B5A">
      <w:pPr>
        <w:rPr>
          <w:rFonts w:ascii="Times New Roman" w:hAnsi="Times New Roman" w:cs="Times New Roman"/>
          <w:sz w:val="28"/>
        </w:rPr>
      </w:pPr>
      <w:r w:rsidRPr="00900B5A">
        <w:rPr>
          <w:rFonts w:ascii="Times New Roman" w:hAnsi="Times New Roman" w:cs="Times New Roman"/>
          <w:sz w:val="28"/>
        </w:rPr>
        <w:br w:type="page"/>
      </w:r>
    </w:p>
    <w:p w14:paraId="635F446C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День 4</w:t>
      </w:r>
    </w:p>
    <w:p w14:paraId="58D0DD24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Разработка приложения</w:t>
      </w:r>
    </w:p>
    <w:p w14:paraId="5FC09C39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8F3AB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C7BE2EA" wp14:editId="47BD02AC">
            <wp:extent cx="5940425" cy="27825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0FE" w14:textId="55FD8F31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45</w:t>
      </w:r>
      <w:r>
        <w:rPr>
          <w:rFonts w:ascii="Times New Roman" w:hAnsi="Times New Roman" w:cs="Times New Roman"/>
          <w:sz w:val="28"/>
        </w:rPr>
        <w:t xml:space="preserve"> Главное окно авторизации с капчей, которая обновляется при неверном вводе и блокирует кнопку авторизации на 10 секунд</w:t>
      </w:r>
    </w:p>
    <w:p w14:paraId="6436DBC1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8F3AB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91C6E41" wp14:editId="12BE916D">
            <wp:extent cx="5940425" cy="28600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6224" w14:textId="51ED132F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46</w:t>
      </w:r>
      <w:r>
        <w:rPr>
          <w:rFonts w:ascii="Times New Roman" w:hAnsi="Times New Roman" w:cs="Times New Roman"/>
          <w:sz w:val="28"/>
        </w:rPr>
        <w:t xml:space="preserve"> Неверная капча с выводом сообщения, блокировка кнопки авторизация на 10 секунд</w:t>
      </w:r>
    </w:p>
    <w:p w14:paraId="4256CF8D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8F3AB4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3DDC5F6" wp14:editId="5E002D28">
            <wp:extent cx="5940425" cy="285750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3136" w14:textId="2A75AD62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47</w:t>
      </w:r>
      <w:r>
        <w:rPr>
          <w:rFonts w:ascii="Times New Roman" w:hAnsi="Times New Roman" w:cs="Times New Roman"/>
          <w:sz w:val="28"/>
        </w:rPr>
        <w:t xml:space="preserve"> Авторизация под организатором с выводом сообщения</w:t>
      </w:r>
    </w:p>
    <w:p w14:paraId="201DA80E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8F3AB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7D1399D" wp14:editId="409C0CF5">
            <wp:extent cx="5940425" cy="284988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E6D8" w14:textId="48AC6771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48</w:t>
      </w:r>
      <w:r>
        <w:rPr>
          <w:rFonts w:ascii="Times New Roman" w:hAnsi="Times New Roman" w:cs="Times New Roman"/>
          <w:sz w:val="28"/>
        </w:rPr>
        <w:t xml:space="preserve"> Авторизация под жюри с выводом сообщения</w:t>
      </w:r>
    </w:p>
    <w:p w14:paraId="18D8CA6E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8F3AB4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DA9F370" wp14:editId="3BECE0C3">
            <wp:extent cx="5940425" cy="2871470"/>
            <wp:effectExtent l="0" t="0" r="317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AF42" w14:textId="356A1FDA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49</w:t>
      </w:r>
      <w:r>
        <w:rPr>
          <w:rFonts w:ascii="Times New Roman" w:hAnsi="Times New Roman" w:cs="Times New Roman"/>
          <w:sz w:val="28"/>
        </w:rPr>
        <w:t xml:space="preserve"> Авторизация под пользователем с выводом сообщения</w:t>
      </w:r>
    </w:p>
    <w:p w14:paraId="138253E4" w14:textId="77777777" w:rsidR="00900B5A" w:rsidRPr="00B11611" w:rsidRDefault="00900B5A" w:rsidP="00900B5A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97760D9" wp14:editId="43CB2DAA">
            <wp:extent cx="5940425" cy="282575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0E4D" w14:textId="1A1D047B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50</w:t>
      </w:r>
      <w:r>
        <w:rPr>
          <w:rFonts w:ascii="Times New Roman" w:hAnsi="Times New Roman" w:cs="Times New Roman"/>
          <w:sz w:val="28"/>
        </w:rPr>
        <w:t xml:space="preserve"> Авторизация под модератором с выводом сообщения</w:t>
      </w:r>
    </w:p>
    <w:p w14:paraId="6706437D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4A39B83" wp14:editId="7391D8BD">
            <wp:extent cx="5940425" cy="2986405"/>
            <wp:effectExtent l="0" t="0" r="3175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EFFE" w14:textId="5609750C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51</w:t>
      </w:r>
      <w:r>
        <w:rPr>
          <w:rFonts w:ascii="Times New Roman" w:hAnsi="Times New Roman" w:cs="Times New Roman"/>
          <w:sz w:val="28"/>
        </w:rPr>
        <w:t xml:space="preserve"> Окно организатора</w:t>
      </w:r>
    </w:p>
    <w:p w14:paraId="269EDE75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D34B6EF" wp14:editId="2A5AB46F">
            <wp:extent cx="5940425" cy="287972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F9A8" w14:textId="154AF5EB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52</w:t>
      </w:r>
      <w:r>
        <w:rPr>
          <w:rFonts w:ascii="Times New Roman" w:hAnsi="Times New Roman" w:cs="Times New Roman"/>
          <w:sz w:val="28"/>
        </w:rPr>
        <w:t xml:space="preserve"> Окно с мероприятиями, фильтрацией, поиском, сортировкой, и подсчетом количества данных</w:t>
      </w:r>
    </w:p>
    <w:p w14:paraId="341E82FD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4C8D658" wp14:editId="57D3EDDF">
            <wp:extent cx="5940425" cy="29781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FF67" w14:textId="3BFF085A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53</w:t>
      </w:r>
      <w:r>
        <w:rPr>
          <w:rFonts w:ascii="Times New Roman" w:hAnsi="Times New Roman" w:cs="Times New Roman"/>
          <w:sz w:val="28"/>
        </w:rPr>
        <w:t xml:space="preserve"> Сортировка мероприятий</w:t>
      </w:r>
    </w:p>
    <w:p w14:paraId="75B9BD93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859603F" wp14:editId="17CE41BB">
            <wp:extent cx="5940425" cy="265620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A237" w14:textId="34B8E402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54</w:t>
      </w:r>
      <w:r>
        <w:rPr>
          <w:rFonts w:ascii="Times New Roman" w:hAnsi="Times New Roman" w:cs="Times New Roman"/>
          <w:sz w:val="28"/>
        </w:rPr>
        <w:t xml:space="preserve"> Окно с участниками и поиском</w:t>
      </w:r>
    </w:p>
    <w:p w14:paraId="3A1E14E3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EBC6BB0" wp14:editId="7D7C2716">
            <wp:extent cx="5940425" cy="2549525"/>
            <wp:effectExtent l="0" t="0" r="317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1A83" w14:textId="57CEFB39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Рис.</w:t>
      </w:r>
      <w:r>
        <w:rPr>
          <w:rFonts w:ascii="Times New Roman" w:hAnsi="Times New Roman" w:cs="Times New Roman"/>
          <w:sz w:val="28"/>
        </w:rPr>
        <w:t xml:space="preserve"> 55</w:t>
      </w:r>
      <w:r>
        <w:rPr>
          <w:rFonts w:ascii="Times New Roman" w:hAnsi="Times New Roman" w:cs="Times New Roman"/>
          <w:sz w:val="28"/>
        </w:rPr>
        <w:t xml:space="preserve"> Окно с жюри и поиском</w:t>
      </w:r>
    </w:p>
    <w:p w14:paraId="3149E975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EF46344" wp14:editId="2090ED50">
            <wp:extent cx="5940425" cy="299148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0D7C" w14:textId="047DFD88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56</w:t>
      </w:r>
      <w:r>
        <w:rPr>
          <w:rFonts w:ascii="Times New Roman" w:hAnsi="Times New Roman" w:cs="Times New Roman"/>
          <w:sz w:val="28"/>
        </w:rPr>
        <w:t xml:space="preserve"> Окно регистрации жюри или модератора</w:t>
      </w:r>
    </w:p>
    <w:p w14:paraId="13A8420A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2ECE615" wp14:editId="0543B389">
            <wp:extent cx="5940425" cy="1573530"/>
            <wp:effectExtent l="0" t="0" r="3175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3401" w14:textId="6A26D641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57</w:t>
      </w:r>
      <w:r>
        <w:rPr>
          <w:rFonts w:ascii="Times New Roman" w:hAnsi="Times New Roman" w:cs="Times New Roman"/>
          <w:sz w:val="28"/>
        </w:rPr>
        <w:t xml:space="preserve"> Отображение приветствия (доброе утро, добрый день, добрый вечер) в зависимости от времени</w:t>
      </w:r>
    </w:p>
    <w:p w14:paraId="71A9D0F1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14B44A5" wp14:editId="0F95386C">
            <wp:extent cx="3296110" cy="69542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B1CD" w14:textId="3E109953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58</w:t>
      </w:r>
      <w:r>
        <w:rPr>
          <w:rFonts w:ascii="Times New Roman" w:hAnsi="Times New Roman" w:cs="Times New Roman"/>
          <w:sz w:val="28"/>
        </w:rPr>
        <w:t xml:space="preserve"> Все сделанные страницы, разделенные по папкам</w:t>
      </w:r>
    </w:p>
    <w:p w14:paraId="13CECFE1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AA24FD6" wp14:editId="6FDDC551">
            <wp:extent cx="2781688" cy="3515216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AC61" w14:textId="5FFF021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59</w:t>
      </w:r>
      <w:r>
        <w:rPr>
          <w:rFonts w:ascii="Times New Roman" w:hAnsi="Times New Roman" w:cs="Times New Roman"/>
          <w:sz w:val="28"/>
        </w:rPr>
        <w:t xml:space="preserve"> Подключенная к проекту база данных</w:t>
      </w:r>
    </w:p>
    <w:p w14:paraId="0E26BD37" w14:textId="77777777" w:rsidR="00900B5A" w:rsidRPr="008F3AB4" w:rsidRDefault="00900B5A" w:rsidP="00900B5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7F358E64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День 5</w:t>
      </w:r>
    </w:p>
    <w:p w14:paraId="44A48EA7" w14:textId="77777777" w:rsidR="00900B5A" w:rsidRPr="002E767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Разработка капчи для авторизации</w:t>
      </w:r>
    </w:p>
    <w:p w14:paraId="78017BE6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B1161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9E7A8F1" wp14:editId="3748EA69">
            <wp:extent cx="5940425" cy="32473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2196" w14:textId="7C1A6C23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60</w:t>
      </w:r>
      <w:r>
        <w:rPr>
          <w:rFonts w:ascii="Times New Roman" w:hAnsi="Times New Roman" w:cs="Times New Roman"/>
          <w:sz w:val="28"/>
        </w:rPr>
        <w:t xml:space="preserve"> Разработка рабочей капчи, которая обновляется после неверного ввода и блокирует кнопку для авторизации на 10 секунд, а также сообщает, что капча введена неверно</w:t>
      </w:r>
    </w:p>
    <w:p w14:paraId="1C445B39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3559537" wp14:editId="054A1502">
            <wp:extent cx="5940425" cy="3114675"/>
            <wp:effectExtent l="0" t="0" r="317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6A8F" w14:textId="5B3A5CE0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61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14:paraId="2B40A30D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6149FC8" wp14:editId="60427C05">
            <wp:extent cx="5940425" cy="308927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FEEA" w14:textId="4D247720" w:rsidR="00900B5A" w:rsidRPr="00436A4D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62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14:paraId="6C2F4500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19CA6C7" wp14:editId="21B70DC4">
            <wp:extent cx="5940425" cy="327533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03B6" w14:textId="202080CA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63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14:paraId="2CD660EB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697DA38" wp14:editId="0A9B4ACC">
            <wp:extent cx="5940425" cy="3305175"/>
            <wp:effectExtent l="0" t="0" r="317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DE54" w14:textId="125DEB69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64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14:paraId="346E16E1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912D49" wp14:editId="1682ED57">
            <wp:extent cx="5940425" cy="32873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91D2" w14:textId="2BE8E768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65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14:paraId="3F972E8F" w14:textId="77777777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 w:rsidRPr="00436A4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7D7CF57" wp14:editId="6D3A17F1">
            <wp:extent cx="5940425" cy="3312795"/>
            <wp:effectExtent l="0" t="0" r="3175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F4CC" w14:textId="7C47D040" w:rsidR="00900B5A" w:rsidRDefault="00900B5A" w:rsidP="00900B5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66</w:t>
      </w:r>
      <w:r>
        <w:rPr>
          <w:rFonts w:ascii="Times New Roman" w:hAnsi="Times New Roman" w:cs="Times New Roman"/>
          <w:sz w:val="28"/>
        </w:rPr>
        <w:t xml:space="preserve"> Разработка подробного </w:t>
      </w:r>
      <w:r>
        <w:rPr>
          <w:rFonts w:ascii="Times New Roman" w:hAnsi="Times New Roman" w:cs="Times New Roman"/>
          <w:sz w:val="28"/>
          <w:lang w:val="en-US"/>
        </w:rPr>
        <w:t>Readme</w:t>
      </w:r>
      <w:r w:rsidRPr="00436A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файла по работе с приложением</w:t>
      </w:r>
    </w:p>
    <w:p w14:paraId="11909C59" w14:textId="442626EE" w:rsidR="002813A0" w:rsidRDefault="00900B5A" w:rsidP="00900B5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9FEED87" w14:textId="3133EF62" w:rsidR="001A02C9" w:rsidRDefault="001A02C9" w:rsidP="001A02C9">
      <w:pPr>
        <w:pStyle w:val="2"/>
        <w:numPr>
          <w:ilvl w:val="0"/>
          <w:numId w:val="9"/>
        </w:numPr>
      </w:pPr>
      <w:r>
        <w:lastRenderedPageBreak/>
        <w:t>Разработка мобильных приложений</w:t>
      </w:r>
    </w:p>
    <w:p w14:paraId="08B79F3F" w14:textId="11408837" w:rsidR="001A02C9" w:rsidRPr="001A02C9" w:rsidRDefault="001A02C9" w:rsidP="001A02C9">
      <w:pPr>
        <w:pStyle w:val="a7"/>
        <w:spacing w:after="0" w:line="360" w:lineRule="auto"/>
        <w:ind w:left="0" w:firstLine="709"/>
        <w:jc w:val="both"/>
      </w:pPr>
      <w:r>
        <w:t>Мобильное приложение разрабатывается для пользователя, который хочет взять автомобиль в аренду</w:t>
      </w:r>
    </w:p>
    <w:p w14:paraId="73D13007" w14:textId="61C8FAAE" w:rsidR="00C341F3" w:rsidRDefault="00C341F3" w:rsidP="006867D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45CC9D" wp14:editId="6EC786FD">
            <wp:extent cx="4271645" cy="925195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10D9" w14:textId="09B310F3" w:rsidR="002813A0" w:rsidRDefault="00900B5A" w:rsidP="002813A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67</w:t>
      </w:r>
      <w:r w:rsidR="00C341F3">
        <w:rPr>
          <w:rFonts w:ascii="Times New Roman" w:hAnsi="Times New Roman"/>
          <w:sz w:val="28"/>
          <w:szCs w:val="28"/>
        </w:rPr>
        <w:t xml:space="preserve"> Загрузочный экран</w:t>
      </w:r>
    </w:p>
    <w:p w14:paraId="10BDFFF5" w14:textId="163E9C7E" w:rsidR="002813A0" w:rsidRDefault="00C341F3" w:rsidP="006867D1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0655B4" wp14:editId="3D12C29E">
            <wp:extent cx="4271645" cy="925195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B048" w14:textId="44EA3829" w:rsidR="002813A0" w:rsidRDefault="00900B5A" w:rsidP="002813A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68</w:t>
      </w:r>
      <w:r w:rsidR="00C341F3">
        <w:rPr>
          <w:rFonts w:ascii="Times New Roman" w:hAnsi="Times New Roman"/>
          <w:sz w:val="28"/>
          <w:szCs w:val="28"/>
        </w:rPr>
        <w:t xml:space="preserve"> Авторизация</w:t>
      </w:r>
    </w:p>
    <w:p w14:paraId="0A6DF447" w14:textId="755C5D06" w:rsidR="00C341F3" w:rsidRDefault="00C341F3" w:rsidP="002813A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699647" wp14:editId="34B71F99">
            <wp:extent cx="4271645" cy="92519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029B" w14:textId="3659F0F7" w:rsidR="00C341F3" w:rsidRDefault="00900B5A" w:rsidP="00C341F3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69</w:t>
      </w:r>
      <w:r w:rsidR="00C341F3">
        <w:rPr>
          <w:rFonts w:ascii="Times New Roman" w:hAnsi="Times New Roman"/>
          <w:sz w:val="28"/>
          <w:szCs w:val="28"/>
        </w:rPr>
        <w:t xml:space="preserve"> </w:t>
      </w:r>
      <w:r w:rsidR="00C341F3">
        <w:rPr>
          <w:rFonts w:ascii="Times New Roman" w:hAnsi="Times New Roman"/>
          <w:sz w:val="28"/>
          <w:szCs w:val="28"/>
        </w:rPr>
        <w:t>Регистрация</w:t>
      </w:r>
    </w:p>
    <w:p w14:paraId="2CEE35E3" w14:textId="5D1396B9" w:rsidR="00C341F3" w:rsidRDefault="00C341F3" w:rsidP="002813A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8A135E" wp14:editId="7315E705">
            <wp:extent cx="4271645" cy="925195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CA78" w14:textId="7CB69A65" w:rsidR="00C341F3" w:rsidRDefault="00900B5A" w:rsidP="00C341F3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70</w:t>
      </w:r>
      <w:r w:rsidR="00C341F3">
        <w:rPr>
          <w:rFonts w:ascii="Times New Roman" w:hAnsi="Times New Roman"/>
          <w:sz w:val="28"/>
          <w:szCs w:val="28"/>
        </w:rPr>
        <w:t xml:space="preserve"> Авторизация</w:t>
      </w:r>
      <w:r w:rsidR="00C341F3">
        <w:rPr>
          <w:rFonts w:ascii="Times New Roman" w:hAnsi="Times New Roman"/>
          <w:sz w:val="28"/>
          <w:szCs w:val="28"/>
        </w:rPr>
        <w:t xml:space="preserve"> пользователя</w:t>
      </w:r>
    </w:p>
    <w:p w14:paraId="57A94AFE" w14:textId="0E0458AF" w:rsidR="00C341F3" w:rsidRDefault="00C341F3" w:rsidP="002813A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CAFA07" wp14:editId="20E6D12F">
            <wp:extent cx="4271645" cy="925195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FBB5" w14:textId="4C0E3DF7" w:rsidR="00C341F3" w:rsidRDefault="00900B5A" w:rsidP="00C341F3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71</w:t>
      </w:r>
      <w:r w:rsidR="00C341F3">
        <w:rPr>
          <w:rFonts w:ascii="Times New Roman" w:hAnsi="Times New Roman"/>
          <w:sz w:val="28"/>
          <w:szCs w:val="28"/>
        </w:rPr>
        <w:t xml:space="preserve"> </w:t>
      </w:r>
      <w:r w:rsidR="00C341F3">
        <w:rPr>
          <w:rFonts w:ascii="Times New Roman" w:hAnsi="Times New Roman"/>
          <w:sz w:val="28"/>
          <w:szCs w:val="28"/>
        </w:rPr>
        <w:t>Автомобили</w:t>
      </w:r>
    </w:p>
    <w:p w14:paraId="005A1F0E" w14:textId="77404209" w:rsidR="00C341F3" w:rsidRDefault="00C341F3" w:rsidP="002813A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324F1F" wp14:editId="60126234">
            <wp:extent cx="4271645" cy="925195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EAD9" w14:textId="1C59D913" w:rsidR="00C341F3" w:rsidRDefault="00900B5A" w:rsidP="00C341F3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72</w:t>
      </w:r>
      <w:r w:rsidR="00C341F3">
        <w:rPr>
          <w:rFonts w:ascii="Times New Roman" w:hAnsi="Times New Roman"/>
          <w:sz w:val="28"/>
          <w:szCs w:val="28"/>
        </w:rPr>
        <w:t xml:space="preserve"> </w:t>
      </w:r>
      <w:r w:rsidR="00C341F3">
        <w:rPr>
          <w:rFonts w:ascii="Times New Roman" w:hAnsi="Times New Roman"/>
          <w:sz w:val="28"/>
          <w:szCs w:val="28"/>
        </w:rPr>
        <w:t>Поиск и фильтрация</w:t>
      </w:r>
    </w:p>
    <w:p w14:paraId="4100864C" w14:textId="5E22FFB8" w:rsidR="00C341F3" w:rsidRDefault="00C341F3" w:rsidP="00C341F3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FE4B8B" wp14:editId="4CA4DC1A">
            <wp:extent cx="4271645" cy="925195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2B4D" w14:textId="36DAF4DF" w:rsidR="00C341F3" w:rsidRDefault="00900B5A" w:rsidP="00C341F3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73</w:t>
      </w:r>
      <w:r w:rsidR="00C341F3">
        <w:rPr>
          <w:rFonts w:ascii="Times New Roman" w:hAnsi="Times New Roman"/>
          <w:sz w:val="28"/>
          <w:szCs w:val="28"/>
        </w:rPr>
        <w:t xml:space="preserve"> </w:t>
      </w:r>
      <w:r w:rsidR="00C341F3">
        <w:rPr>
          <w:rFonts w:ascii="Times New Roman" w:hAnsi="Times New Roman"/>
          <w:sz w:val="28"/>
          <w:szCs w:val="28"/>
        </w:rPr>
        <w:t>Кнопка арендовать под каждым автомобилем</w:t>
      </w:r>
    </w:p>
    <w:p w14:paraId="4687020B" w14:textId="6009A06B" w:rsidR="00C341F3" w:rsidRDefault="00C341F3" w:rsidP="002813A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5C2480" wp14:editId="25F13777">
            <wp:extent cx="4271645" cy="925195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C572" w14:textId="2A73B68B" w:rsidR="00C341F3" w:rsidRDefault="00900B5A" w:rsidP="00C341F3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74</w:t>
      </w:r>
      <w:r w:rsidR="00C341F3">
        <w:rPr>
          <w:rFonts w:ascii="Times New Roman" w:hAnsi="Times New Roman"/>
          <w:sz w:val="28"/>
          <w:szCs w:val="28"/>
        </w:rPr>
        <w:t xml:space="preserve"> </w:t>
      </w:r>
      <w:r w:rsidR="00C341F3">
        <w:rPr>
          <w:rFonts w:ascii="Times New Roman" w:hAnsi="Times New Roman"/>
          <w:sz w:val="28"/>
          <w:szCs w:val="28"/>
        </w:rPr>
        <w:t>Страница добавления аренды</w:t>
      </w:r>
    </w:p>
    <w:p w14:paraId="5778DDBF" w14:textId="4E1D532B" w:rsidR="00CD1D86" w:rsidRDefault="00CD1D86" w:rsidP="00C341F3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CD1D86">
        <w:rPr>
          <w:rFonts w:ascii="Times New Roman" w:hAnsi="Times New Roman"/>
          <w:sz w:val="28"/>
          <w:szCs w:val="28"/>
        </w:rPr>
        <w:drawing>
          <wp:inline distT="0" distB="0" distL="0" distR="0" wp14:anchorId="5FFBF0B2" wp14:editId="48764FC4">
            <wp:extent cx="5448588" cy="226854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5154" cy="227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47BD" w14:textId="03724DA9" w:rsidR="00CD1D86" w:rsidRDefault="00900B5A" w:rsidP="00CD1D8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75</w:t>
      </w:r>
      <w:r w:rsidR="00CD1D86">
        <w:rPr>
          <w:rFonts w:ascii="Times New Roman" w:hAnsi="Times New Roman"/>
          <w:sz w:val="28"/>
          <w:szCs w:val="28"/>
        </w:rPr>
        <w:t xml:space="preserve"> </w:t>
      </w:r>
      <w:r w:rsidR="00CD1D86">
        <w:rPr>
          <w:rFonts w:ascii="Times New Roman" w:hAnsi="Times New Roman"/>
          <w:sz w:val="28"/>
          <w:szCs w:val="28"/>
        </w:rPr>
        <w:t>Подключения базы данных</w:t>
      </w:r>
    </w:p>
    <w:p w14:paraId="3F23B460" w14:textId="4EE2FEB9" w:rsidR="00CD1D86" w:rsidRDefault="00CD1D86" w:rsidP="00CD1D8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CD1D86">
        <w:rPr>
          <w:rFonts w:ascii="Times New Roman" w:hAnsi="Times New Roman"/>
          <w:sz w:val="28"/>
          <w:szCs w:val="28"/>
        </w:rPr>
        <w:drawing>
          <wp:inline distT="0" distB="0" distL="0" distR="0" wp14:anchorId="07DEEB28" wp14:editId="0DF0185A">
            <wp:extent cx="4772691" cy="2610214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ABA" w14:textId="23C574F7" w:rsidR="00CD1D86" w:rsidRDefault="00900B5A" w:rsidP="00CD1D8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76</w:t>
      </w:r>
      <w:r w:rsidR="00CD1D86">
        <w:rPr>
          <w:rFonts w:ascii="Times New Roman" w:hAnsi="Times New Roman"/>
          <w:sz w:val="28"/>
          <w:szCs w:val="28"/>
        </w:rPr>
        <w:t xml:space="preserve"> Создания моделей</w:t>
      </w:r>
    </w:p>
    <w:p w14:paraId="7B34334A" w14:textId="383DDE36" w:rsidR="00CD1D86" w:rsidRDefault="00CD1D86" w:rsidP="00CD1D8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CD1D86">
        <w:rPr>
          <w:rFonts w:ascii="Times New Roman" w:hAnsi="Times New Roman"/>
          <w:sz w:val="28"/>
          <w:szCs w:val="28"/>
        </w:rPr>
        <w:drawing>
          <wp:inline distT="0" distB="0" distL="0" distR="0" wp14:anchorId="31F04D0E" wp14:editId="6AC8E674">
            <wp:extent cx="4686954" cy="314368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9103" w14:textId="74D5998E" w:rsidR="00CD1D86" w:rsidRDefault="00900B5A" w:rsidP="00CD1D8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Рис. 77</w:t>
      </w:r>
      <w:r w:rsidR="00CD1D86">
        <w:rPr>
          <w:rFonts w:ascii="Times New Roman" w:hAnsi="Times New Roman"/>
          <w:sz w:val="28"/>
          <w:szCs w:val="28"/>
        </w:rPr>
        <w:t xml:space="preserve"> Создание страниц и функционала для них</w:t>
      </w:r>
    </w:p>
    <w:p w14:paraId="580BF1C3" w14:textId="3637A6DA" w:rsidR="00DB5367" w:rsidRDefault="00DB5367" w:rsidP="00CD1D8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DB5367">
        <w:rPr>
          <w:rFonts w:ascii="Times New Roman" w:hAnsi="Times New Roman"/>
          <w:sz w:val="28"/>
          <w:szCs w:val="28"/>
        </w:rPr>
        <w:drawing>
          <wp:inline distT="0" distB="0" distL="0" distR="0" wp14:anchorId="46E62FE7" wp14:editId="07C89CE5">
            <wp:extent cx="4944165" cy="905001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D2BD" w14:textId="2BFFA8C1" w:rsidR="00DB5367" w:rsidRDefault="00900B5A" w:rsidP="00CD1D86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78</w:t>
      </w:r>
      <w:r w:rsidR="00DB5367">
        <w:rPr>
          <w:rFonts w:ascii="Times New Roman" w:hAnsi="Times New Roman"/>
          <w:sz w:val="28"/>
          <w:szCs w:val="28"/>
        </w:rPr>
        <w:t xml:space="preserve"> Создание навигации</w:t>
      </w:r>
    </w:p>
    <w:p w14:paraId="5781C40F" w14:textId="77777777" w:rsidR="008902EE" w:rsidRDefault="008902EE" w:rsidP="00CD1D86">
      <w:pPr>
        <w:spacing w:after="0" w:line="360" w:lineRule="auto"/>
        <w:ind w:firstLine="709"/>
        <w:jc w:val="center"/>
        <w:rPr>
          <w:rStyle w:val="10"/>
        </w:rPr>
      </w:pPr>
      <w:r w:rsidRPr="008902EE">
        <w:rPr>
          <w:rStyle w:val="10"/>
        </w:rPr>
        <w:t>ЗАКЛЮЧЕНИЕ</w:t>
      </w:r>
    </w:p>
    <w:p w14:paraId="68D660A6" w14:textId="77777777" w:rsidR="008902EE" w:rsidRPr="008902EE" w:rsidRDefault="008902EE" w:rsidP="008902E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4292F"/>
          <w:kern w:val="0"/>
          <w:sz w:val="28"/>
          <w:szCs w:val="28"/>
          <w:lang w:eastAsia="ru-RU"/>
          <w14:ligatures w14:val="none"/>
        </w:rPr>
      </w:pPr>
      <w:r w:rsidRPr="008902EE">
        <w:rPr>
          <w:rFonts w:ascii="Times New Roman" w:eastAsia="Times New Roman" w:hAnsi="Times New Roman" w:cs="Times New Roman"/>
          <w:color w:val="24292F"/>
          <w:kern w:val="0"/>
          <w:sz w:val="28"/>
          <w:szCs w:val="28"/>
          <w:lang w:eastAsia="ru-RU"/>
          <w14:ligatures w14:val="none"/>
        </w:rPr>
        <w:t>В ходе практики, посвяще</w:t>
      </w:r>
      <w:bookmarkStart w:id="1" w:name="_GoBack"/>
      <w:bookmarkEnd w:id="1"/>
      <w:r w:rsidRPr="008902EE">
        <w:rPr>
          <w:rFonts w:ascii="Times New Roman" w:eastAsia="Times New Roman" w:hAnsi="Times New Roman" w:cs="Times New Roman"/>
          <w:color w:val="24292F"/>
          <w:kern w:val="0"/>
          <w:sz w:val="28"/>
          <w:szCs w:val="28"/>
          <w:lang w:eastAsia="ru-RU"/>
          <w14:ligatures w14:val="none"/>
        </w:rPr>
        <w:t>нной тестированию DLL-библиотеки и разработке приложений на различных платформах, были достигнуты важные результаты и приобретены ценные навыки.</w:t>
      </w:r>
    </w:p>
    <w:p w14:paraId="0346B50C" w14:textId="77777777" w:rsidR="008902EE" w:rsidRPr="008902EE" w:rsidRDefault="008902EE" w:rsidP="008902EE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4292F"/>
          <w:kern w:val="0"/>
          <w:sz w:val="28"/>
          <w:szCs w:val="28"/>
          <w:lang w:eastAsia="ru-RU"/>
          <w14:ligatures w14:val="none"/>
        </w:rPr>
      </w:pPr>
      <w:r w:rsidRPr="008902EE">
        <w:rPr>
          <w:rFonts w:ascii="Times New Roman" w:eastAsia="Times New Roman" w:hAnsi="Times New Roman" w:cs="Times New Roman"/>
          <w:bCs/>
          <w:color w:val="24292F"/>
          <w:kern w:val="0"/>
          <w:sz w:val="28"/>
          <w:szCs w:val="28"/>
          <w:lang w:eastAsia="ru-RU"/>
          <w14:ligatures w14:val="none"/>
        </w:rPr>
        <w:t>Тестирование DLL-библиотеки</w:t>
      </w:r>
      <w:r w:rsidRPr="008902EE">
        <w:rPr>
          <w:rFonts w:ascii="Times New Roman" w:eastAsia="Times New Roman" w:hAnsi="Times New Roman" w:cs="Times New Roman"/>
          <w:color w:val="24292F"/>
          <w:kern w:val="0"/>
          <w:sz w:val="28"/>
          <w:szCs w:val="28"/>
          <w:lang w:eastAsia="ru-RU"/>
          <w14:ligatures w14:val="none"/>
        </w:rPr>
        <w:t>: Этот этап позволил глубже понять работу библиотек, а также методы их тестирования. Мы изучили, как правильно организовать тестирование функциональности, производительности и устойчивости библиотеки. Это обеспечило уверенность в ее надежности и готовности к использованию в других проектах.</w:t>
      </w:r>
    </w:p>
    <w:p w14:paraId="4A9C40AF" w14:textId="77777777" w:rsidR="008902EE" w:rsidRPr="008902EE" w:rsidRDefault="008902EE" w:rsidP="008902EE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4292F"/>
          <w:kern w:val="0"/>
          <w:sz w:val="28"/>
          <w:szCs w:val="28"/>
          <w:lang w:eastAsia="ru-RU"/>
          <w14:ligatures w14:val="none"/>
        </w:rPr>
      </w:pPr>
      <w:r w:rsidRPr="008902EE">
        <w:rPr>
          <w:rFonts w:ascii="Times New Roman" w:eastAsia="Times New Roman" w:hAnsi="Times New Roman" w:cs="Times New Roman"/>
          <w:bCs/>
          <w:color w:val="24292F"/>
          <w:kern w:val="0"/>
          <w:sz w:val="28"/>
          <w:szCs w:val="28"/>
          <w:lang w:eastAsia="ru-RU"/>
          <w14:ligatures w14:val="none"/>
        </w:rPr>
        <w:t>Разработка приложения на Avalonia с использованием MVVM</w:t>
      </w:r>
      <w:r w:rsidRPr="008902EE">
        <w:rPr>
          <w:rFonts w:ascii="Times New Roman" w:eastAsia="Times New Roman" w:hAnsi="Times New Roman" w:cs="Times New Roman"/>
          <w:color w:val="24292F"/>
          <w:kern w:val="0"/>
          <w:sz w:val="28"/>
          <w:szCs w:val="28"/>
          <w:lang w:eastAsia="ru-RU"/>
          <w14:ligatures w14:val="none"/>
        </w:rPr>
        <w:t>: Создание кроссплатформенного приложения с использованием Avalonia и паттерна MVVM стало значительным шагом в освоении современных технологий разработки. Мы научились эффективно разделять логику приложения, интерфейс и данные, что улучшило качество кода и упростило его поддержку. Использование .NET 8.0 открыло доступ к новым возможностям и улучшениям, что сделало процесс разработки более продуктивным.</w:t>
      </w:r>
    </w:p>
    <w:p w14:paraId="676A63AC" w14:textId="77777777" w:rsidR="008902EE" w:rsidRPr="008902EE" w:rsidRDefault="008902EE" w:rsidP="008902EE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4292F"/>
          <w:kern w:val="0"/>
          <w:sz w:val="28"/>
          <w:szCs w:val="28"/>
          <w:lang w:eastAsia="ru-RU"/>
          <w14:ligatures w14:val="none"/>
        </w:rPr>
      </w:pPr>
      <w:r w:rsidRPr="008902EE">
        <w:rPr>
          <w:rFonts w:ascii="Times New Roman" w:eastAsia="Times New Roman" w:hAnsi="Times New Roman" w:cs="Times New Roman"/>
          <w:bCs/>
          <w:color w:val="24292F"/>
          <w:kern w:val="0"/>
          <w:sz w:val="28"/>
          <w:szCs w:val="28"/>
          <w:lang w:eastAsia="ru-RU"/>
          <w14:ligatures w14:val="none"/>
        </w:rPr>
        <w:t>Создание приложения на Kotlin в Android Studio</w:t>
      </w:r>
      <w:r w:rsidRPr="008902EE">
        <w:rPr>
          <w:rFonts w:ascii="Times New Roman" w:eastAsia="Times New Roman" w:hAnsi="Times New Roman" w:cs="Times New Roman"/>
          <w:color w:val="24292F"/>
          <w:kern w:val="0"/>
          <w:sz w:val="28"/>
          <w:szCs w:val="28"/>
          <w:lang w:eastAsia="ru-RU"/>
          <w14:ligatures w14:val="none"/>
        </w:rPr>
        <w:t>: Разработка Android-приложения на Kotlin позволила получить практический опыт работы с этой популярной платформой. Мы изучили основы создания пользовательского интерфейса, работы с API и управления данными. Этот процесс обогатил наши знания о мобильной разработке и особенностях работы с Android.</w:t>
      </w:r>
    </w:p>
    <w:p w14:paraId="2B8F06A5" w14:textId="725A8F3B" w:rsidR="00C61D83" w:rsidRPr="00C61D83" w:rsidRDefault="00C61D83" w:rsidP="00C61D83">
      <w:pPr>
        <w:rPr>
          <w:rStyle w:val="10"/>
          <w:rFonts w:ascii="Arial" w:eastAsiaTheme="minorHAnsi" w:hAnsi="Arial" w:cs="Arial"/>
          <w:color w:val="000000"/>
          <w:spacing w:val="-1"/>
          <w:sz w:val="20"/>
          <w:szCs w:val="20"/>
        </w:rPr>
      </w:pPr>
      <w:r>
        <w:rPr>
          <w:rFonts w:ascii="Arial" w:hAnsi="Arial" w:cs="Arial"/>
          <w:color w:val="000000"/>
          <w:spacing w:val="-1"/>
          <w:sz w:val="20"/>
          <w:szCs w:val="20"/>
        </w:rPr>
        <w:br w:type="page"/>
      </w:r>
      <w:r w:rsidR="008902EE">
        <w:rPr>
          <w:rFonts w:ascii="Arial" w:hAnsi="Arial" w:cs="Arial"/>
          <w:color w:val="000000"/>
          <w:spacing w:val="-1"/>
          <w:sz w:val="20"/>
          <w:szCs w:val="20"/>
        </w:rPr>
        <w:lastRenderedPageBreak/>
        <w:br/>
      </w:r>
      <w:r w:rsidR="008902EE" w:rsidRPr="00C61D83">
        <w:rPr>
          <w:rStyle w:val="10"/>
        </w:rPr>
        <w:t>СПИСОК ИСПОЛЬЗОВАННЫХ ИСТОЧНИКОВ И ЛИТЕРАТУРЫ</w:t>
      </w:r>
    </w:p>
    <w:p w14:paraId="5B635A57" w14:textId="749542EB" w:rsidR="00C61D83" w:rsidRPr="00C61D83" w:rsidRDefault="00C61D83" w:rsidP="00C61D8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pacing w:val="-1"/>
          <w:sz w:val="28"/>
          <w:szCs w:val="20"/>
        </w:rPr>
      </w:pPr>
      <w:hyperlink r:id="rId84" w:history="1">
        <w:r w:rsidRPr="00C61D83">
          <w:rPr>
            <w:rStyle w:val="af2"/>
            <w:rFonts w:ascii="Times New Roman" w:hAnsi="Times New Roman" w:cs="Times New Roman"/>
            <w:spacing w:val="-1"/>
            <w:sz w:val="28"/>
            <w:szCs w:val="20"/>
          </w:rPr>
          <w:t>https://supabase.com/docs/reference/csharp/update</w:t>
        </w:r>
      </w:hyperlink>
    </w:p>
    <w:p w14:paraId="41D465CA" w14:textId="001AE690" w:rsidR="00C61D83" w:rsidRPr="00C61D83" w:rsidRDefault="00C61D83" w:rsidP="00C61D8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pacing w:val="-1"/>
          <w:sz w:val="28"/>
          <w:szCs w:val="20"/>
        </w:rPr>
      </w:pPr>
      <w:hyperlink r:id="rId85" w:history="1">
        <w:r w:rsidRPr="00C61D83">
          <w:rPr>
            <w:rStyle w:val="af2"/>
            <w:rFonts w:ascii="Times New Roman" w:hAnsi="Times New Roman" w:cs="Times New Roman"/>
            <w:spacing w:val="-1"/>
            <w:sz w:val="28"/>
            <w:szCs w:val="20"/>
          </w:rPr>
          <w:t>https://supabase.com/docs</w:t>
        </w:r>
      </w:hyperlink>
    </w:p>
    <w:p w14:paraId="5EC35447" w14:textId="5B0BA124" w:rsidR="00C61D83" w:rsidRPr="00C61D83" w:rsidRDefault="00C61D83" w:rsidP="00C61D8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pacing w:val="-1"/>
          <w:sz w:val="28"/>
          <w:szCs w:val="20"/>
        </w:rPr>
      </w:pPr>
      <w:hyperlink r:id="rId86" w:history="1">
        <w:r w:rsidRPr="00C61D83">
          <w:rPr>
            <w:rStyle w:val="af2"/>
            <w:rFonts w:ascii="Times New Roman" w:hAnsi="Times New Roman" w:cs="Times New Roman"/>
            <w:spacing w:val="-1"/>
            <w:sz w:val="28"/>
            <w:szCs w:val="20"/>
          </w:rPr>
          <w:t>https://supabase.com/docs/guides/getting-started/quickstarts/kotlin</w:t>
        </w:r>
      </w:hyperlink>
    </w:p>
    <w:p w14:paraId="25ED7DA2" w14:textId="77777777" w:rsidR="00B92864" w:rsidRDefault="00C61D83" w:rsidP="00B9286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pacing w:val="-1"/>
          <w:sz w:val="28"/>
          <w:szCs w:val="20"/>
        </w:rPr>
      </w:pPr>
      <w:hyperlink r:id="rId87" w:history="1">
        <w:r w:rsidRPr="00C61D83">
          <w:rPr>
            <w:rStyle w:val="af2"/>
            <w:rFonts w:ascii="Times New Roman" w:hAnsi="Times New Roman" w:cs="Times New Roman"/>
            <w:spacing w:val="-1"/>
            <w:sz w:val="28"/>
            <w:szCs w:val="20"/>
          </w:rPr>
          <w:t>https://apps.microsoft.com/detail/9pghn6qnj3rp?hl=ru-RU&amp;gl=TM</w:t>
        </w:r>
      </w:hyperlink>
    </w:p>
    <w:p w14:paraId="57893AFA" w14:textId="77777777" w:rsidR="00B92864" w:rsidRDefault="00B92864">
      <w:pPr>
        <w:rPr>
          <w:rFonts w:ascii="Times New Roman" w:hAnsi="Times New Roman" w:cs="Times New Roman"/>
          <w:color w:val="000000"/>
          <w:spacing w:val="-1"/>
          <w:sz w:val="28"/>
          <w:szCs w:val="20"/>
        </w:rPr>
      </w:pPr>
      <w:r>
        <w:rPr>
          <w:rFonts w:ascii="Times New Roman" w:hAnsi="Times New Roman" w:cs="Times New Roman"/>
          <w:color w:val="000000"/>
          <w:spacing w:val="-1"/>
          <w:sz w:val="28"/>
          <w:szCs w:val="20"/>
        </w:rPr>
        <w:br w:type="page"/>
      </w:r>
    </w:p>
    <w:p w14:paraId="608519BA" w14:textId="46A85F36" w:rsidR="008902EE" w:rsidRDefault="008902EE" w:rsidP="00B92864">
      <w:pPr>
        <w:pStyle w:val="1"/>
      </w:pPr>
      <w:r>
        <w:lastRenderedPageBreak/>
        <w:br/>
        <w:t>ПРИЛОЖЕНИЯ</w:t>
      </w:r>
    </w:p>
    <w:p w14:paraId="44598504" w14:textId="5918F0B1" w:rsidR="00B92864" w:rsidRDefault="00B92864" w:rsidP="00B92864">
      <w:pPr>
        <w:pStyle w:val="2"/>
      </w:pPr>
      <w:r>
        <w:t>Приложение А</w:t>
      </w:r>
    </w:p>
    <w:p w14:paraId="2CD6AA5E" w14:textId="34547031" w:rsidR="00B92864" w:rsidRPr="00B92864" w:rsidRDefault="00B92864" w:rsidP="00B9286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92864">
        <w:rPr>
          <w:rFonts w:ascii="Times New Roman" w:hAnsi="Times New Roman" w:cs="Times New Roman"/>
          <w:sz w:val="28"/>
          <w:szCs w:val="28"/>
        </w:rPr>
        <w:t>Листинг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2864" w:rsidRPr="00B92864" w14:paraId="21190D1E" w14:textId="77777777" w:rsidTr="00B92864">
        <w:tc>
          <w:tcPr>
            <w:tcW w:w="9345" w:type="dxa"/>
          </w:tcPr>
          <w:p w14:paraId="3E449C2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https://github.com/avaloniaui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9280C9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http://schemas.microsoft.com/winfx/2006/xaml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077D71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xmlns:vm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using:ArendaAvto.ViewModels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0829BB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http://schemas.microsoft.com/expression/blend/2008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D9B9A1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xmlns:mc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http://schemas.openxmlformats.org/markup-compatibility/2006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5730E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mc:Ignorable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800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9F068D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x:Class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ArendaAvto.Auth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6F3BE5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x:DataType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vm:AuthViewModel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FD9607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156F87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087E14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VerticalAlignment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7D928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Авторизация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FontWeight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Bold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0,100,0,20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0E9C41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x:Name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log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UserName}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Watermark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login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TextWrapping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Wrap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0,5,0,0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</w:p>
          <w:p w14:paraId="7315747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921AA3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x:Name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par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Password}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Watermark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password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TextWrapping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Wrap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0,5,0,0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</w:p>
          <w:p w14:paraId="3B8C91D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AC3E15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7A8803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Капча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: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FontWeight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ExtraBold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464BFEB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captcha}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IsVisible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EnterButtonVisible}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C76D36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FontWeight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Bold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2598B6A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captchaText}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Watermark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Введите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капчу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IsVisible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EnterButtonVisible}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EA3693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0E09948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09364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0 10 0 5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51926FF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ExecuteLogin}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IsEnabled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EnterButtonEnabled}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9DE619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HorizontalContentAlignment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Вход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3520E2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Name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ShowMessage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FontWeight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ExtraBold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5DF4FE0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1AC123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</w:p>
          <w:p w14:paraId="7E6AE73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663510F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1CD94B8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6BF3AC5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F69DFC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F274BB8" w14:textId="7E26BE92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System;</w:t>
            </w:r>
          </w:p>
          <w:p w14:paraId="119094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System.Collections.Generic;</w:t>
            </w:r>
          </w:p>
          <w:p w14:paraId="72AD518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System.Linq;</w:t>
            </w:r>
          </w:p>
          <w:p w14:paraId="7E1ECD8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System.Text;</w:t>
            </w:r>
          </w:p>
          <w:p w14:paraId="7EBF10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02E7015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System.Windows.Input;</w:t>
            </w:r>
          </w:p>
          <w:p w14:paraId="732B404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ReactiveUI;</w:t>
            </w:r>
          </w:p>
          <w:p w14:paraId="5D4E675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ArendaAvto.Models;</w:t>
            </w:r>
          </w:p>
          <w:p w14:paraId="23DF93A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Avalonia.Controls;</w:t>
            </w:r>
          </w:p>
          <w:p w14:paraId="5331459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Microsoft.EntityFrameworkCore;</w:t>
            </w:r>
          </w:p>
          <w:p w14:paraId="2447815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ReactiveUI;</w:t>
            </w:r>
          </w:p>
          <w:p w14:paraId="663A4F2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MsBox.Avalonia.Enums;</w:t>
            </w:r>
          </w:p>
          <w:p w14:paraId="65FC90B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MsBox.Avalonia;</w:t>
            </w:r>
          </w:p>
          <w:p w14:paraId="2548CA1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Tmds.DBus.Protocol;</w:t>
            </w:r>
          </w:p>
          <w:p w14:paraId="747DE0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1C0AEFB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System.Text;</w:t>
            </w:r>
          </w:p>
          <w:p w14:paraId="6A9AB75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System.ComponentModel;</w:t>
            </w:r>
          </w:p>
          <w:p w14:paraId="4C77599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ArendaAvto.Models;</w:t>
            </w:r>
          </w:p>
          <w:p w14:paraId="19B5EF4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System.Runtime.CompilerServices;</w:t>
            </w:r>
          </w:p>
          <w:p w14:paraId="73A900F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Intersoft.Crosslight;</w:t>
            </w:r>
          </w:p>
          <w:p w14:paraId="359791F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Supabase.Gotrue;</w:t>
            </w:r>
          </w:p>
          <w:p w14:paraId="12C8C45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System;</w:t>
            </w:r>
          </w:p>
          <w:p w14:paraId="3B2237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System.ComponentModel;</w:t>
            </w:r>
          </w:p>
          <w:p w14:paraId="2AA871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System.Runtime.CompilerServices;</w:t>
            </w:r>
          </w:p>
          <w:p w14:paraId="1B1B11A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System.Text;</w:t>
            </w:r>
          </w:p>
          <w:p w14:paraId="78807B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7405025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System.Windows.Input;</w:t>
            </w:r>
          </w:p>
          <w:p w14:paraId="7F37B78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User = ArendaAvto.Models.User;</w:t>
            </w:r>
          </w:p>
          <w:p w14:paraId="1788432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185274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namespace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ArendaAvto.ViewModels</w:t>
            </w:r>
          </w:p>
          <w:p w14:paraId="4C40AF2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</w:t>
            </w:r>
          </w:p>
          <w:p w14:paraId="688C354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class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AuthViewModel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: ViewModelBase</w:t>
            </w:r>
          </w:p>
          <w:p w14:paraId="65E48A8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{</w:t>
            </w:r>
          </w:p>
          <w:p w14:paraId="0BA4586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AE05A0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_userName;</w:t>
            </w:r>
          </w:p>
          <w:p w14:paraId="4BEBC7D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_password;</w:t>
            </w:r>
          </w:p>
          <w:p w14:paraId="2F5E6D8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UserName</w:t>
            </w:r>
          </w:p>
          <w:p w14:paraId="549BC50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76E19A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_userName;</w:t>
            </w:r>
          </w:p>
          <w:p w14:paraId="47F9592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_userName, value);</w:t>
            </w:r>
          </w:p>
          <w:p w14:paraId="43DD7AE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22C05B3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Password</w:t>
            </w:r>
          </w:p>
          <w:p w14:paraId="487907E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6631137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_password;</w:t>
            </w:r>
          </w:p>
          <w:p w14:paraId="03C4A15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_password, value);</w:t>
            </w:r>
          </w:p>
          <w:p w14:paraId="296D2ED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CA9B6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List&lt;User&gt; _userList;</w:t>
            </w:r>
          </w:p>
          <w:p w14:paraId="75CF385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List&lt;User&gt; UserList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_userList;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_userList, value); }</w:t>
            </w:r>
          </w:p>
          <w:p w14:paraId="29B242B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AuthViewModel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</w:t>
            </w:r>
          </w:p>
          <w:p w14:paraId="36B74FB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3179C70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_ = LoadUsersAsync();</w:t>
            </w:r>
          </w:p>
          <w:p w14:paraId="27D5C7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EnterButtonEnabled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4F494B9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EnterButtonCommand = ReactiveCommand.CreateFromTask(ExecuteLogin);</w:t>
            </w:r>
          </w:p>
          <w:p w14:paraId="49E6F22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ToShowCommand = ReactiveCommand.Create(ExecuteToShow);</w:t>
            </w:r>
          </w:p>
          <w:p w14:paraId="3BE4580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2129FB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F85599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Task LoadUsersAsync()</w:t>
            </w:r>
          </w:p>
          <w:p w14:paraId="19CBAFB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36216EA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(MainWindowViewModel.Self !=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</w:t>
            </w:r>
          </w:p>
          <w:p w14:paraId="3B9ECE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566D185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UserList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MainWindowViewModel.Self.GetUsersAsync();</w:t>
            </w:r>
          </w:p>
          <w:p w14:paraId="324BEE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260267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45383E7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19C0D51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MessageBoxManager.GetMessageBoxStandard(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Окно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"MainWindowViewModel.Self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не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инициализирован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."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, ButtonEnum.Ok).ShowAsync();</w:t>
            </w:r>
          </w:p>
          <w:p w14:paraId="15BB8AE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56CBA41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D62013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_enterButtonEnabled;</w:t>
            </w:r>
          </w:p>
          <w:p w14:paraId="13D530B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EnterButtonEnabled</w:t>
            </w:r>
          </w:p>
          <w:p w14:paraId="74BA838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3254512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_enterButtonEnabled;</w:t>
            </w:r>
          </w:p>
          <w:p w14:paraId="67B9CB6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_enterButtonEnabled, value);</w:t>
            </w:r>
          </w:p>
          <w:p w14:paraId="5DBC71B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2163C17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_enterButtonVisible;</w:t>
            </w:r>
          </w:p>
          <w:p w14:paraId="0B01C45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EnterButtonVisible</w:t>
            </w:r>
          </w:p>
          <w:p w14:paraId="5DD68D8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0B00764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_enterButtonVisible;</w:t>
            </w:r>
          </w:p>
          <w:p w14:paraId="2BC6031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_enterButtonVisible, value);</w:t>
            </w:r>
          </w:p>
          <w:p w14:paraId="6670806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04FA2E4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_captchaText;</w:t>
            </w:r>
          </w:p>
          <w:p w14:paraId="0CCF461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captchaText</w:t>
            </w:r>
          </w:p>
          <w:p w14:paraId="06C0E5C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313CD69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_captchaText;</w:t>
            </w:r>
          </w:p>
          <w:p w14:paraId="0600648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_captchaText, value);</w:t>
            </w:r>
          </w:p>
          <w:p w14:paraId="581C449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4F80104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EFD28D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_captcha;</w:t>
            </w:r>
          </w:p>
          <w:p w14:paraId="5114B10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captcha</w:t>
            </w:r>
          </w:p>
          <w:p w14:paraId="21D802D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76F15C1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_captcha;</w:t>
            </w:r>
          </w:p>
          <w:p w14:paraId="246635A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_captcha, value);</w:t>
            </w:r>
          </w:p>
          <w:p w14:paraId="0025C93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44A4687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ICommand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EnterButtonCommand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 }</w:t>
            </w:r>
          </w:p>
          <w:p w14:paraId="72488D3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45FA7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4A2AAF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ICommand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ToShowCommand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 }</w:t>
            </w:r>
          </w:p>
          <w:p w14:paraId="2F8585B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067C25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ExecuteToShow()</w:t>
            </w:r>
          </w:p>
          <w:p w14:paraId="1796EC3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3F1538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2C1D149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72ABBC7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Task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ExecuteLogin()</w:t>
            </w:r>
          </w:p>
          <w:p w14:paraId="4169483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7F0447E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EnterButtonEnabled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; </w:t>
            </w:r>
          </w:p>
          <w:p w14:paraId="62479EF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EnterButtonVisible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0AB5F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user = UserList.FirstOrDefault(u =&gt; u.Name == UserName &amp;&amp; u.Password == Password);</w:t>
            </w:r>
          </w:p>
          <w:p w14:paraId="796C205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(user !=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&amp;&amp; captchaText == captcha)</w:t>
            </w:r>
          </w:p>
          <w:p w14:paraId="442196E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{</w:t>
            </w:r>
          </w:p>
          <w:p w14:paraId="57A7DC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Проверяем RoleId для авторизованного пользователя</w:t>
            </w:r>
          </w:p>
          <w:p w14:paraId="5DC456D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(user.RoleId == 1)</w:t>
            </w:r>
          </w:p>
          <w:p w14:paraId="5043BB7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{</w:t>
            </w:r>
          </w:p>
          <w:p w14:paraId="517A88E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</w:rPr>
              <w:t>MessageBoxManager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.GetMessageBoxStandard(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"Окно"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"Вы авторизовались под администратором"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</w:rPr>
              <w:t>ButtonEnum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.Ok).ShowAsync();</w:t>
            </w:r>
          </w:p>
          <w:p w14:paraId="64E3289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7998E97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.Selg.ButtonVisibleGlav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A4083E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ShowCarsViewModel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.Sels.ButtonVisibleCars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1811AF8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7988A4B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(user.RoleId == 2)</w:t>
            </w:r>
          </w:p>
          <w:p w14:paraId="0A22E66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77EED26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MessageBoxManager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.GetMessageBoxStandard(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Окно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Вы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авторизовались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под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пользователем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ButtonEnum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.Ok).ShowAsync();</w:t>
            </w:r>
          </w:p>
          <w:p w14:paraId="200B1F2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65B6CB5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.Selg.ButtonVisibleGlav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30A3E74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ShowCarsViewModel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.Sels.ButtonVisibleCars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1AED6A3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211163E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3332622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2EECEFE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52BB3F9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MessageBoxManager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.GetMessageBoxStandard(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Окно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Вы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не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верно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ввели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капчу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ButtonEnum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.Ok).ShowAsync();</w:t>
            </w:r>
          </w:p>
          <w:p w14:paraId="7482535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EnterButtonEnabled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; </w:t>
            </w:r>
          </w:p>
          <w:p w14:paraId="46C3731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EnterButtonVisible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53230E6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GenerateCaptcha();</w:t>
            </w:r>
          </w:p>
          <w:p w14:paraId="02EC3F1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Task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.Delay(10000); </w:t>
            </w:r>
          </w:p>
          <w:p w14:paraId="3C3E102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EnterButtonEnabled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; </w:t>
            </w:r>
          </w:p>
          <w:p w14:paraId="33FD9E9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23BA57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3ECB309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GenerateCaptcha()</w:t>
            </w:r>
          </w:p>
          <w:p w14:paraId="14137AA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4A5621A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captcha = GenerateRandomString(6); </w:t>
            </w:r>
          </w:p>
          <w:p w14:paraId="6556DA1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4FF981F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1FACF5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DF23AA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GenerateRandomString(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length)</w:t>
            </w:r>
          </w:p>
          <w:p w14:paraId="50C16C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2774841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const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chars =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"ABCDEFGHIJKLMNOPQRSTUVWXYZabcdefghijklmnopqrstuvwxyz0123456789"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3BFD525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StringBuilder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result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StringBuilder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004D56A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Random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random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Random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32015C1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for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 = 0; i &lt; length; i++)</w:t>
            </w:r>
          </w:p>
          <w:p w14:paraId="7935E27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233F27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result.Append(chars[random.Next(chars.Length)]);</w:t>
            </w:r>
          </w:p>
          <w:p w14:paraId="48CA4D4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14038D0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result.ToString();</w:t>
            </w:r>
          </w:p>
          <w:p w14:paraId="67466FD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}</w:t>
            </w:r>
          </w:p>
          <w:p w14:paraId="143DF96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</w:p>
          <w:p w14:paraId="2894C96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}</w:t>
            </w:r>
          </w:p>
          <w:p w14:paraId="4DF3E806" w14:textId="6EFEE248" w:rsidR="00B92864" w:rsidRPr="00B92864" w:rsidRDefault="00B92864" w:rsidP="00B92864">
            <w:pPr>
              <w:rPr>
                <w:sz w:val="28"/>
                <w:szCs w:val="28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</w:tc>
      </w:tr>
    </w:tbl>
    <w:p w14:paraId="1D745ABA" w14:textId="5732FB17" w:rsidR="00B92864" w:rsidRPr="00B92864" w:rsidRDefault="00B92864" w:rsidP="00B92864">
      <w:pPr>
        <w:rPr>
          <w:sz w:val="28"/>
          <w:szCs w:val="28"/>
        </w:rPr>
      </w:pPr>
    </w:p>
    <w:p w14:paraId="59D79006" w14:textId="3567F00D" w:rsidR="00B92864" w:rsidRPr="00B92864" w:rsidRDefault="00B92864" w:rsidP="00B9286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92864">
        <w:rPr>
          <w:rFonts w:ascii="Times New Roman" w:hAnsi="Times New Roman" w:cs="Times New Roman"/>
          <w:sz w:val="28"/>
          <w:szCs w:val="28"/>
        </w:rPr>
        <w:t>Листинг 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2864" w:rsidRPr="00B92864" w14:paraId="49101339" w14:textId="77777777" w:rsidTr="00B92864">
        <w:tc>
          <w:tcPr>
            <w:tcW w:w="9345" w:type="dxa"/>
          </w:tcPr>
          <w:p w14:paraId="22D0F62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https://github.com/avaloniaui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5800B8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http://schemas.microsoft.com/winfx/2006/xaml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C46762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http://schemas.microsoft.com/expression/blend/2008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62FC70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xmlns:vm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using:ArendaAvto.ViewModels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1F24F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xmlns:mc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http://schemas.openxmlformats.org/markup-compatibility/2006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7DFB43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mc:Ignorable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800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2C1090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x:Class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ArendaAvto.CarsAdd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2832F2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x:DataType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vm:CarsAddViewModel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DB5942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A02A9D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339692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Марка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C82E54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NewCar.Marka}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4A31A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7040742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3B5508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Модель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0DDEA91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NewCar.Model}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20A197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4880E8D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4705EF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Год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создания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5F6DBD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NewCar.Year_create}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A5C282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C7D86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68CCD2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Тип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автомобиля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2A6697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NewCar.Type_car}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528EB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7DDD5FD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0B366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Класс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D7F2F4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NewCar.Class}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3460A6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7109765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30EDE6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Стоимость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за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24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часа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)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C76B86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NewCar.Cost}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18D67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8C159B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C9C237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Госномер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D095F7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NewCar.Gos_number}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BA09D9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2BCA94A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5B4B81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Пробег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107D8E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NewCar.Probeg}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519ABE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34E4926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FD1A9A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Состояние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96627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NewCar.Sostoyanie}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F0791A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306AA5A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662D60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Фото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8B9D83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NewCar.Photo}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2CA93BC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7367342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948CDD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Доступ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90D1C0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NewCar.Dostup}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6F9F6F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E8520B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444563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Количество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топлива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CAD022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NewCar.Toplivo}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</w:p>
          <w:p w14:paraId="1438819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56D0353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C96D4D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Добавить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машину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AddCarAsync}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</w:p>
          <w:p w14:paraId="116F8BE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15,15,15,15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F57E4C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69F1874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Назад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15,15,15,15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1DFA3E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2B9FD1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ToPageGlav}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2D32FE6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85740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64B170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C97E708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1B7972E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System;</w:t>
            </w:r>
          </w:p>
          <w:p w14:paraId="1D38BD0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System.Collections.Generic;</w:t>
            </w:r>
          </w:p>
          <w:p w14:paraId="24B7FA6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ArendaAvto.Models;</w:t>
            </w:r>
          </w:p>
          <w:p w14:paraId="410EF56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MsBox.Avalonia.ViewModels.Commands;</w:t>
            </w:r>
          </w:p>
          <w:p w14:paraId="75E82C2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System.ComponentModel;</w:t>
            </w:r>
          </w:p>
          <w:p w14:paraId="66F3C56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System.Runtime.CompilerServices;</w:t>
            </w:r>
          </w:p>
          <w:p w14:paraId="30E9522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System.Windows.Input;</w:t>
            </w:r>
          </w:p>
          <w:p w14:paraId="020118B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ReactiveUI;</w:t>
            </w:r>
          </w:p>
          <w:p w14:paraId="7F1E75C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4E9853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MsBox.Avalonia.Enums;</w:t>
            </w:r>
          </w:p>
          <w:p w14:paraId="44C1320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MsBox.Avalonia;</w:t>
            </w:r>
          </w:p>
          <w:p w14:paraId="42A9FE9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E98562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namespace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ArendaAvto.ViewModels</w:t>
            </w:r>
          </w:p>
          <w:p w14:paraId="052DB6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</w:t>
            </w:r>
          </w:p>
          <w:p w14:paraId="45B5121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class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CarsAddViewModel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: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ViewModelBase</w:t>
            </w:r>
          </w:p>
          <w:p w14:paraId="4E848EB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ab/>
              <w:t>{</w:t>
            </w:r>
          </w:p>
          <w:p w14:paraId="4E64EF4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readonly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Supabase.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Client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supabase;</w:t>
            </w:r>
          </w:p>
          <w:p w14:paraId="113D6CD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C851DF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_newCar;</w:t>
            </w:r>
          </w:p>
          <w:p w14:paraId="19DC615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NewCar</w:t>
            </w:r>
          </w:p>
          <w:p w14:paraId="368FB00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41600F4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_newCar;</w:t>
            </w:r>
          </w:p>
          <w:p w14:paraId="1D37B6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_newCar,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nameof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(NewCar));</w:t>
            </w:r>
          </w:p>
          <w:p w14:paraId="7D70325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44790C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889775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>//public ICommand AddCarCommand { get; }</w:t>
            </w:r>
          </w:p>
          <w:p w14:paraId="2CB4DB3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149A7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CarsAddViewModel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</w:t>
            </w:r>
          </w:p>
          <w:p w14:paraId="71A490F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515A129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supabase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Supabase.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Client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"https://hprxdibkvadmmsvxyavr.supabase.co"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"eyJhbGciOiJIUzI1NiIsInR5cCI6IkpXVCJ9.eyJpc3MiOiJzdXBhYmFzZSIsInJlZiI6ImhwcnhkaWJrdmFkbW1zdnh5YXZyIiwicm9sZSI6ImFub24iLCJpYXQiOjE3MjU2MDY5NzMsImV4cCI6MjA0MTE4Mjk3M30.zSV2quIa7GnDGsMyvwQEhiAeehri9_JyIpwqYto91A8"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07883A5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NewCar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103315B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>//AddCarCommand = new RelayCommand(async (param) =&gt; await AddCarAsync());</w:t>
            </w:r>
          </w:p>
          <w:p w14:paraId="12D5D05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2FA6B44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ToPageGlav()</w:t>
            </w:r>
          </w:p>
          <w:p w14:paraId="295E1E3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ABA26C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726F8C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3C6322F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Task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AddCarAsync()</w:t>
            </w:r>
          </w:p>
          <w:p w14:paraId="42409F9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443833F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try</w:t>
            </w:r>
          </w:p>
          <w:p w14:paraId="3B2F1E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19A806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Убедитесь, что Id не установлен, чтобы база данных могла сгенерировать его</w:t>
            </w:r>
          </w:p>
          <w:p w14:paraId="5E044A9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NewCar.Id = 0;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или просто не устанавливайте Id, если это возможно</w:t>
            </w:r>
          </w:p>
          <w:p w14:paraId="65AD98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</w:p>
          <w:p w14:paraId="4FCFDC4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supabase.From&lt;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&gt;().Upsert(NewCar);</w:t>
            </w:r>
          </w:p>
          <w:p w14:paraId="7441EA5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MessageBoxManager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.GetMessageBoxStandard(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Окно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Запись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успешно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добавлена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ButtonEnum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.Ok).ShowAsync();</w:t>
            </w:r>
          </w:p>
          <w:p w14:paraId="1FC7794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428352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catch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Exception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ex)</w:t>
            </w:r>
          </w:p>
          <w:p w14:paraId="4310732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691DCBE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MessageBoxManager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.GetMessageBoxStandard(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Окно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Ошибка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добавления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записи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ButtonEnum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.Ok).ShowAsync();</w:t>
            </w:r>
          </w:p>
          <w:p w14:paraId="3724FE2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21368A0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}</w:t>
            </w:r>
          </w:p>
          <w:p w14:paraId="4459744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</w:p>
          <w:p w14:paraId="36CD88F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}</w:t>
            </w:r>
          </w:p>
          <w:p w14:paraId="7B460A8F" w14:textId="060BB9FB" w:rsidR="00B92864" w:rsidRPr="00B92864" w:rsidRDefault="00B92864" w:rsidP="00B92864">
            <w:pPr>
              <w:rPr>
                <w:sz w:val="28"/>
                <w:szCs w:val="28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</w:tc>
      </w:tr>
    </w:tbl>
    <w:p w14:paraId="6F7105C6" w14:textId="0AEA94A6" w:rsidR="00B92864" w:rsidRPr="00B92864" w:rsidRDefault="00B92864" w:rsidP="00B92864">
      <w:pPr>
        <w:rPr>
          <w:sz w:val="28"/>
          <w:szCs w:val="28"/>
        </w:rPr>
      </w:pPr>
    </w:p>
    <w:p w14:paraId="64555C33" w14:textId="6907AA5D" w:rsidR="00B92864" w:rsidRPr="00B92864" w:rsidRDefault="00B92864" w:rsidP="00B9286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92864">
        <w:rPr>
          <w:rFonts w:ascii="Times New Roman" w:hAnsi="Times New Roman" w:cs="Times New Roman"/>
          <w:sz w:val="28"/>
          <w:szCs w:val="28"/>
        </w:rPr>
        <w:t>Листинг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2864" w:rsidRPr="00B92864" w14:paraId="511B198A" w14:textId="77777777" w:rsidTr="00B92864">
        <w:tc>
          <w:tcPr>
            <w:tcW w:w="9345" w:type="dxa"/>
          </w:tcPr>
          <w:p w14:paraId="4AABA3C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https://github.com/avaloniaui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5B76A0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http://schemas.microsoft.com/winfx/2006/xaml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86A783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xmlns:vm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using:ArendaAvto.ViewModels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79387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http://schemas.microsoft.com/expression/blend/2008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1CC28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xmlns:mc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http://schemas.openxmlformats.org/markup-compatibility/2006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030BBA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mc:Ignorable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650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89BA31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x:Class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ArendaAvto.Glav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5CBEC9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x:DataType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vm:GlavViewModel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B402AD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7B8F0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Grid.ColumnDefinitions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CF98D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ColumnDefinition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Auto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4CC5DD0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ColumnDefinition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*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5DBDA7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Grid.ColumnDefinitions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FD8049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Левая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колонка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профиля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--&gt;</w:t>
            </w:r>
          </w:p>
          <w:p w14:paraId="2D34673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Grid.Column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Left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E68DE2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700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81F86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Image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Source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C:\Users\damir\Desktop\ArendaAvto\ArendaAvto\ArendaAvto\ArendaAvto\ArendaAvto\Views\bmvm5fon.jpg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C7086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100,50,0,0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Stretch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UniformToFill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63E3C0D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36B20F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2FDBE05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</w:p>
          <w:p w14:paraId="213B6B0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 xml:space="preserve"> Правая колонка для кнопок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--&gt;</w:t>
            </w:r>
          </w:p>
          <w:p w14:paraId="7F861FE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Grid.Column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782760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Главная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FontWeight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Bold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2F78CE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2DE4DB3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x:Name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Day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FB9FB3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10,20,0,10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5CE8001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B59582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Автомобили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D971D5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94E732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300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ToPageShowCars}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01A41DA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Клиенты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013110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</w:p>
          <w:p w14:paraId="4681D0B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300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ToPageShowClient}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7D314CF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Аренда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7629CB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D22CB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300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ToPageShowArenda}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4AD4C93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Статистика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0389A8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IsVisible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ButtonVisibleGlav}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68DDCF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300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ToPageShowStatistic}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3B624C4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Машины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нуждающие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ТО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515900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IsVisible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ButtonVisibleGlav}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742E13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300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ToPageShowTO}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0BC5D25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F224C2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1CFA4F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CF21D1C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129CDBE1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54BC2DE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System;</w:t>
            </w:r>
          </w:p>
          <w:p w14:paraId="5238F94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System.Collections.Generic;</w:t>
            </w:r>
          </w:p>
          <w:p w14:paraId="6EBF681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ReactiveUI;</w:t>
            </w:r>
          </w:p>
          <w:p w14:paraId="400911A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6F6D84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namespace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ArendaAvto.ViewModels</w:t>
            </w:r>
          </w:p>
          <w:p w14:paraId="36D521B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</w:t>
            </w:r>
          </w:p>
          <w:p w14:paraId="297B739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class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: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ViewModelBase</w:t>
            </w:r>
          </w:p>
          <w:p w14:paraId="000D9F2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{</w:t>
            </w:r>
          </w:p>
          <w:p w14:paraId="25A053D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ToPageShowCars()</w:t>
            </w:r>
          </w:p>
          <w:p w14:paraId="12BD5EC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05EA19E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ShowCars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00F0F82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376BE6D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ToPageShowArenda()</w:t>
            </w:r>
          </w:p>
          <w:p w14:paraId="4183088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5AEA896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ShowArenda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72A6A3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7DCA8AC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ToPageShowClient()</w:t>
            </w:r>
          </w:p>
          <w:p w14:paraId="5E3BF38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3CFB45A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ShowClient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0EAC2B4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7E05162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ToPageShowStatistic()</w:t>
            </w:r>
          </w:p>
          <w:p w14:paraId="24310FA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09320F7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ShowStatistic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6088695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6C3D83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ToPageShowTO()</w:t>
            </w:r>
          </w:p>
          <w:p w14:paraId="0EDFF50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40C7E6C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ShowTO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4FED6D4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628743B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_ButtonVisibleGlav;</w:t>
            </w:r>
          </w:p>
          <w:p w14:paraId="7A3CCEE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ButtonVisibleGlav</w:t>
            </w:r>
          </w:p>
          <w:p w14:paraId="09D9E8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07C30B8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_ButtonVisibleGlav;</w:t>
            </w:r>
          </w:p>
          <w:p w14:paraId="609F1F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_ButtonVisibleGlav,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538668F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66751AE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static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Selg;</w:t>
            </w:r>
          </w:p>
          <w:p w14:paraId="3594F3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</w:t>
            </w:r>
          </w:p>
          <w:p w14:paraId="2E3EB2E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{</w:t>
            </w:r>
          </w:p>
          <w:p w14:paraId="3661A02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Selg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;</w:t>
            </w:r>
          </w:p>
          <w:p w14:paraId="5A4900E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}</w:t>
            </w:r>
          </w:p>
          <w:p w14:paraId="3DB3B15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}</w:t>
            </w:r>
          </w:p>
          <w:p w14:paraId="11ED2117" w14:textId="31A7759B" w:rsidR="00B92864" w:rsidRPr="00B92864" w:rsidRDefault="00B92864" w:rsidP="00B92864">
            <w:pPr>
              <w:rPr>
                <w:sz w:val="28"/>
                <w:szCs w:val="28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</w:tc>
      </w:tr>
    </w:tbl>
    <w:p w14:paraId="661FA5EC" w14:textId="00577FB9" w:rsidR="00B92864" w:rsidRPr="00B92864" w:rsidRDefault="00B92864" w:rsidP="00B92864">
      <w:pPr>
        <w:rPr>
          <w:sz w:val="28"/>
          <w:szCs w:val="28"/>
        </w:rPr>
      </w:pPr>
    </w:p>
    <w:p w14:paraId="4B7949BD" w14:textId="69B10D75" w:rsidR="00B92864" w:rsidRPr="00B92864" w:rsidRDefault="00B92864" w:rsidP="00B9286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92864">
        <w:rPr>
          <w:rFonts w:ascii="Times New Roman" w:hAnsi="Times New Roman" w:cs="Times New Roman"/>
          <w:sz w:val="28"/>
          <w:szCs w:val="28"/>
        </w:rPr>
        <w:t>Листинг 4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2864" w:rsidRPr="00B92864" w14:paraId="09795899" w14:textId="77777777" w:rsidTr="00B92864">
        <w:tc>
          <w:tcPr>
            <w:tcW w:w="9345" w:type="dxa"/>
          </w:tcPr>
          <w:p w14:paraId="197E5A8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https://github.com/avaloniaui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F648C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http://schemas.microsoft.com/winfx/2006/xaml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F5F496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xmlns:vm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using:ArendaAvto.ViewModels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58F3E8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http://schemas.microsoft.com/expression/blend/2008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35F43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xmlns:mc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http://schemas.openxmlformats.org/markup-compatibility/2006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8B7BE4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mc:Ignorable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800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C0B57E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x:Class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ArendaAvto.ShowArenda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2A36FB0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x:DataType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vm:ShowArendaViewModel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A49F0E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1AC675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#FFFFFF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E05A47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983289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Аренда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67BA290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Grid.Row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Orientation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Horizontal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BC43C5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Поиск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--&gt;</w:t>
            </w:r>
          </w:p>
          <w:p w14:paraId="624BD72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289F59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Watermark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Введите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имя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клиента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SearchCient}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1A0914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7F32E3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VerticalAlignment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Top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10,20,0,0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673F9A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E18755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Сортировка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--&gt;</w:t>
            </w:r>
          </w:p>
          <w:p w14:paraId="5B59DF2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1D2812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Все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All}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23B1B8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1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день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Biznes}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40EE91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до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3-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х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дней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Komfort}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B11885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больше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7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дней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Sport}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AA7B7F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3F4A24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 логину с алфавитом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--&gt;</w:t>
            </w:r>
          </w:p>
          <w:p w14:paraId="1A6DCA6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SelectedIndex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SelectedSort}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20,30,0,0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0FB9F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0296EC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08C050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Без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сортировки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6AA24C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851BF7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По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фамилии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32ACB5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BC7885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IsVisible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IsVisibleSort}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&gt;</w:t>
            </w:r>
          </w:p>
          <w:p w14:paraId="40C76E2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возрастанию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SortUp}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DDA304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767BDB2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убыванию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SortDown}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893579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792F4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BB9928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Назад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15,15,15,15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9375D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C11697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ToPageGlav}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4308269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ABC59D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6CEC2A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ItemsSource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ArendaList}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Grid.Row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490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50D5F3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D09F0A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ScrollViewer.VerticalScrollBarVisibility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Auto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16241A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ScrollViewer.HorizontalScrollBarVisibility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Disabled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17DC80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170D53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0B0A33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372D8C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7F29D5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18AC6A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Автомобиль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3F4E44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Car.Marka}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4E5E37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Car.Model}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25503A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27933C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EC4D9B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0E0718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Класс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автомобиля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D70668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Car.Class}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C19B64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173E52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</w:p>
          <w:p w14:paraId="562B6ED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B47641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Клиент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CD726E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Client.Secondname}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4FBA13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Client.Firstname}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0464912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Client.Lastname}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121344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1E02B1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FE2D9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CC9131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Дата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выдачи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8ED250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DataVidachi}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CB1692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D1D176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017907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730E6BD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 xml:space="preserve">Дата ожидаемого возврата: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 xml:space="preserve"> /&gt;</w:t>
            </w:r>
          </w:p>
          <w:p w14:paraId="0B4CEB6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DataVozvrat}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0F0B56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D6BED1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07429F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37A6D3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Дата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возврата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ABD200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DataFuctVozvrat}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481FA0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962418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977AC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F259FB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Пробег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до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16DB89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Car.Probeg}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94ED1F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FD9E68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56D44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BE8ACB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Пробег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после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8371C1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ProbegPosle}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53D3A8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8FB324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7C46A3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52AAD9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Стоимость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015196B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Cost}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2102B9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1645D4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25A441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BF314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Оценка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клиента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07705C6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Ocenka}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C94990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Segoe UI Symbol" w:hAnsi="Segoe UI Symbol" w:cs="Segoe UI Symbol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★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Gold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BC0812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5328AC7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</w:p>
          <w:p w14:paraId="5A6DE4B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4ED22B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Комментарий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клиента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85AA51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Comment}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87B796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3ED6A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625AED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EB0DBB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1EB1B5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38469C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9DA4E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706784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Orientation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Horizontal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Grid.Row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20,10,20,10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E424D0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SortCar}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092201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из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0E714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TotalCar}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C0BAC5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6DFD7B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462FA8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43189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1BE5C16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5AC91C2C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7E03DAE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System;</w:t>
            </w:r>
          </w:p>
          <w:p w14:paraId="74F0E3D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System.Collections.Generic;</w:t>
            </w:r>
          </w:p>
          <w:p w14:paraId="5862BED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MsBox.Avalonia.Enums;</w:t>
            </w:r>
          </w:p>
          <w:p w14:paraId="5F4066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MsBox.Avalonia;</w:t>
            </w:r>
          </w:p>
          <w:p w14:paraId="44B368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System.Linq;</w:t>
            </w:r>
          </w:p>
          <w:p w14:paraId="31BE28D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673258A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ReactiveUI;</w:t>
            </w:r>
          </w:p>
          <w:p w14:paraId="117F417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ArendaAvto.Models;</w:t>
            </w:r>
          </w:p>
          <w:p w14:paraId="59FEC99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E89A15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namespace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ArendaAvto.ViewModels</w:t>
            </w:r>
          </w:p>
          <w:p w14:paraId="21006D5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</w:t>
            </w:r>
          </w:p>
          <w:p w14:paraId="287056F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class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ShowArendaViewModel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: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ViewModelBase</w:t>
            </w:r>
          </w:p>
          <w:p w14:paraId="78C3F9F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ab/>
              <w:t>{</w:t>
            </w:r>
          </w:p>
          <w:p w14:paraId="1159958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подсчета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записей</w:t>
            </w:r>
          </w:p>
          <w:p w14:paraId="34CB492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_sortCar;</w:t>
            </w:r>
          </w:p>
          <w:p w14:paraId="75C2D5A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SortCar</w:t>
            </w:r>
          </w:p>
          <w:p w14:paraId="4E8A679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2EB5E2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_sortCar;</w:t>
            </w:r>
          </w:p>
          <w:p w14:paraId="12ADFB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_sortCar,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37A06F6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20DDF2F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_totalCar;</w:t>
            </w:r>
          </w:p>
          <w:p w14:paraId="7DBFE5C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TotalCar</w:t>
            </w:r>
          </w:p>
          <w:p w14:paraId="45DF8FB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2C981EF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_totalCar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62E9B7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_totalCar,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3B3B843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754CEE2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создание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списка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вывода</w:t>
            </w:r>
          </w:p>
          <w:p w14:paraId="235A224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List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Arenda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 _arendaList;</w:t>
            </w:r>
          </w:p>
          <w:p w14:paraId="53E1768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List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Arenda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&gt; ArendaList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_arendaList;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_arendaList,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 }</w:t>
            </w:r>
          </w:p>
          <w:p w14:paraId="0B8CDB2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ShowArendaViewModel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</w:t>
            </w:r>
          </w:p>
          <w:p w14:paraId="35BF62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0A3CFAF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_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 LoadArendaAsync();</w:t>
            </w:r>
          </w:p>
          <w:p w14:paraId="607539B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0C34D73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Task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LoadArendaAsync()</w:t>
            </w:r>
          </w:p>
          <w:p w14:paraId="6231EEE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30A66F5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 !=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</w:t>
            </w:r>
          </w:p>
          <w:p w14:paraId="7C0AB7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4227A6A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ArendaList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.Self.GetArendsAsync();</w:t>
            </w:r>
          </w:p>
          <w:p w14:paraId="0630EA7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TotalCar = ArendaList.Count;</w:t>
            </w:r>
          </w:p>
          <w:p w14:paraId="1D9FF85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SortCar = ArendaList.Count;</w:t>
            </w:r>
          </w:p>
          <w:p w14:paraId="1D06763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TotalCar = ArendaList.Count;</w:t>
            </w:r>
          </w:p>
          <w:p w14:paraId="1BF23C0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36F5B1C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0AB22C5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705AA6B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MessageBoxManager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.GetMessageBoxStandard(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Окно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"MainWindowViewModel.Self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не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инициализирован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."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ButtonEnum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.Ok).ShowAsync();</w:t>
            </w:r>
          </w:p>
          <w:p w14:paraId="60B9C5E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51E9A3C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0B3BFA7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705129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ToPageGlav()</w:t>
            </w:r>
          </w:p>
          <w:p w14:paraId="38A6A6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6C3D75A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0CD83AB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E51B32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F51F6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>//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фильтрация</w:t>
            </w:r>
          </w:p>
          <w:p w14:paraId="0672C2B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_selectedCarsFilter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BA5BB0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004EAB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_searchClient;</w:t>
            </w:r>
          </w:p>
          <w:p w14:paraId="77AE1D6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SearchCient</w:t>
            </w:r>
          </w:p>
          <w:p w14:paraId="6DAB53A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60B540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_searchClient;</w:t>
            </w:r>
          </w:p>
          <w:p w14:paraId="247675B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</w:p>
          <w:p w14:paraId="6F8DA8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288E752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_searchClient = value;</w:t>
            </w:r>
          </w:p>
          <w:p w14:paraId="7C306E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AllFilters();</w:t>
            </w:r>
          </w:p>
          <w:p w14:paraId="690DB87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4E6B862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0E0556F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DE6E7D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радио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баттоны</w:t>
            </w:r>
          </w:p>
          <w:p w14:paraId="1E58612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_all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3F948E7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All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_all;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_all, value); AllFilters(); } }</w:t>
            </w:r>
          </w:p>
          <w:p w14:paraId="4129DE3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_biznes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E3DE6C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Biznes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_biznes;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_biznes, value); AllFilters(); } }</w:t>
            </w:r>
          </w:p>
          <w:p w14:paraId="27CB262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_komfort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37827E8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Komfort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_komfort;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_komfort, value); AllFilters(); } }</w:t>
            </w:r>
          </w:p>
          <w:p w14:paraId="243DDA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_sport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3FE481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Sport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_sport;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_sport, value); AllFilters(); } }</w:t>
            </w:r>
          </w:p>
          <w:p w14:paraId="7D21D2E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5A5F67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сортировки</w:t>
            </w:r>
          </w:p>
          <w:p w14:paraId="1AECEC6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E35F59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_selectedSort = 0;</w:t>
            </w:r>
          </w:p>
          <w:p w14:paraId="471BC1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SelectedSort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_selectedSort;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_selectedSort = value; AllFilters(); } }</w:t>
            </w:r>
          </w:p>
          <w:p w14:paraId="0EE1F48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D6F6B8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_isVisibleSort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067C537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IsVisibleSort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_isVisibleSort;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_isVisibleSort, value); }</w:t>
            </w:r>
          </w:p>
          <w:p w14:paraId="6A9AABA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AB84B6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_sortUp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1B31CC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SortUp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_sortUp;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_sortUp, value); AllFilters(); } }</w:t>
            </w:r>
          </w:p>
          <w:p w14:paraId="608E272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88226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_sortDown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440D6EA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SortDown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_sortDown;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_sortDown, value); AllFilters(); } }</w:t>
            </w:r>
          </w:p>
          <w:p w14:paraId="5259B89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AllFilters()</w:t>
            </w:r>
          </w:p>
          <w:p w14:paraId="570AF86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5AE8842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поисковая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строка</w:t>
            </w:r>
          </w:p>
          <w:p w14:paraId="2523766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(!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.IsNullOrWhiteSpace(_searchClient))</w:t>
            </w:r>
          </w:p>
          <w:p w14:paraId="5C8164B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6B02B06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ArendaList = ArendaList.Where(x =&gt;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$"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{x.Client.Firstname}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.ToLower()</w:t>
            </w:r>
          </w:p>
          <w:p w14:paraId="61354D8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                                 .Contains(_searchClient.ToLower()))</w:t>
            </w:r>
          </w:p>
          <w:p w14:paraId="54EC419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          .ToList();</w:t>
            </w:r>
          </w:p>
          <w:p w14:paraId="069CCF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48D2B5E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>//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радио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баттоны</w:t>
            </w:r>
          </w:p>
          <w:p w14:paraId="56983CE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(_all)</w:t>
            </w:r>
          </w:p>
          <w:p w14:paraId="29660ED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4B531C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E7FEDE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1CD623E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5E2B900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48426C0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(_biznes)</w:t>
            </w:r>
          </w:p>
          <w:p w14:paraId="373868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0A1827E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    ArendaList = ArendaList</w:t>
            </w:r>
          </w:p>
          <w:p w14:paraId="5BC0B18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.Where(x =&gt;</w:t>
            </w:r>
          </w:p>
          <w:p w14:paraId="0A682A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{</w:t>
            </w:r>
          </w:p>
          <w:p w14:paraId="593D720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                DateTime dataVidachi, dataVozvrat;</w:t>
            </w:r>
          </w:p>
          <w:p w14:paraId="254D363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isDataVidachiValid = DateTime.TryParse(x.DataVidachi,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out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dataVidachi);</w:t>
            </w:r>
          </w:p>
          <w:p w14:paraId="1E24A4A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isDataVozvratValid = DateTime.TryParse(x.DataVozvrat,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out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dataVozvrat);</w:t>
            </w:r>
          </w:p>
          <w:p w14:paraId="7ECCA27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(isDataVidachiValid &amp;&amp; isDataVozvratValid)</w:t>
            </w:r>
          </w:p>
          <w:p w14:paraId="0B823B6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{</w:t>
            </w:r>
          </w:p>
          <w:p w14:paraId="1E2D957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(dataVozvrat - dataVidachi).TotalDays &lt;= 1;</w:t>
            </w:r>
          </w:p>
          <w:p w14:paraId="55CCC9A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}</w:t>
            </w:r>
          </w:p>
          <w:p w14:paraId="2C61056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; </w:t>
            </w:r>
          </w:p>
          <w:p w14:paraId="211A06C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})</w:t>
            </w:r>
          </w:p>
          <w:p w14:paraId="7E83EF5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.ToList();</w:t>
            </w:r>
          </w:p>
          <w:p w14:paraId="2682BD8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00AD5F2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(_komfort)</w:t>
            </w:r>
          </w:p>
          <w:p w14:paraId="1628FC3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3D61A78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        ArendaList = ArendaList</w:t>
            </w:r>
          </w:p>
          <w:p w14:paraId="66648C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.Where(x =&gt;</w:t>
            </w:r>
          </w:p>
          <w:p w14:paraId="3A641B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{</w:t>
            </w:r>
          </w:p>
          <w:p w14:paraId="2D8F6BC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DateTime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dataVidachi, dataVozvrat;</w:t>
            </w:r>
          </w:p>
          <w:p w14:paraId="7226524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isDataVidachiValid =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DateTime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.TryParse(x.DataVidachi,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out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dataVidachi);</w:t>
            </w:r>
          </w:p>
          <w:p w14:paraId="432EAB2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isDataVozvratValid =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DateTime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.TryParse(x.DataVozvrat,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out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dataVozvrat);</w:t>
            </w:r>
          </w:p>
          <w:p w14:paraId="7069F1A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B67993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(isDataVidachiValid &amp;&amp; isDataVozvratValid)</w:t>
            </w:r>
          </w:p>
          <w:p w14:paraId="406E746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{</w:t>
            </w:r>
          </w:p>
          <w:p w14:paraId="68756D6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double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daysDifference = (dataVozvrat - dataVidachi).TotalDays;</w:t>
            </w:r>
          </w:p>
          <w:p w14:paraId="7BF4347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daysDifference &gt; 3 &amp;&amp; daysDifference &lt; 7; </w:t>
            </w:r>
          </w:p>
          <w:p w14:paraId="628E47D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}</w:t>
            </w:r>
          </w:p>
          <w:p w14:paraId="0768132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; </w:t>
            </w:r>
          </w:p>
          <w:p w14:paraId="3EB36A2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})</w:t>
            </w:r>
          </w:p>
          <w:p w14:paraId="03FD243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.ToList();</w:t>
            </w:r>
          </w:p>
          <w:p w14:paraId="2163A3C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068EF9E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(_sport)</w:t>
            </w:r>
          </w:p>
          <w:p w14:paraId="361639B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0DB0BB5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ArendaList = ArendaList</w:t>
            </w:r>
          </w:p>
          <w:p w14:paraId="500F78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            .Where(x =&gt;</w:t>
            </w:r>
          </w:p>
          <w:p w14:paraId="7C9E2BA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{</w:t>
            </w:r>
          </w:p>
          <w:p w14:paraId="5AFCA70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DateTime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dataVidachi, dataVozvrat;</w:t>
            </w:r>
          </w:p>
          <w:p w14:paraId="29A105A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isDataVidachiValid =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DateTime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.TryParse(x.DataVidachi,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out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dataVidachi);</w:t>
            </w:r>
          </w:p>
          <w:p w14:paraId="2163659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isDataVozvratValid =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DateTime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.TryParse(x.DataVozvrat,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out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dataVozvrat);</w:t>
            </w:r>
          </w:p>
          <w:p w14:paraId="7D3C032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(isDataVidachiValid &amp;&amp; isDataVozvratValid)</w:t>
            </w:r>
          </w:p>
          <w:p w14:paraId="0250DD3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{</w:t>
            </w:r>
          </w:p>
          <w:p w14:paraId="73431A6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(dataVozvrat - dataVidachi).TotalDays &gt; 7;</w:t>
            </w:r>
          </w:p>
          <w:p w14:paraId="7058238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0057E19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;</w:t>
            </w:r>
          </w:p>
          <w:p w14:paraId="4677095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})</w:t>
            </w:r>
          </w:p>
          <w:p w14:paraId="5FAE4F7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.ToList();</w:t>
            </w:r>
          </w:p>
          <w:p w14:paraId="3D2C1A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5FF1E09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5D41BA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>//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сортировка</w:t>
            </w:r>
          </w:p>
          <w:p w14:paraId="3D9BA7F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switch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(_selectedSort)</w:t>
            </w:r>
          </w:p>
          <w:p w14:paraId="1786CFA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29D8D9E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case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0:</w:t>
            </w:r>
          </w:p>
          <w:p w14:paraId="7F2BB75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IsVisibleSort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4B25C20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break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0291413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97F971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case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1:</w:t>
            </w:r>
          </w:p>
          <w:p w14:paraId="4ED3814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IsVisibleSort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2314702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(_sortDown)</w:t>
            </w:r>
          </w:p>
          <w:p w14:paraId="621FEB8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{</w:t>
            </w:r>
          </w:p>
          <w:p w14:paraId="7D9A6B1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ArendaList = ArendaList.OrderByDescending(x =&gt; x.Client.Secondname).ThenByDescending(x =&gt; x.Client.Secondname).ToList();</w:t>
            </w:r>
          </w:p>
          <w:p w14:paraId="280AFFD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}</w:t>
            </w:r>
          </w:p>
          <w:p w14:paraId="490499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5089E27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{</w:t>
            </w:r>
          </w:p>
          <w:p w14:paraId="54C0BE2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ArendaList = ArendaList.OrderBy(x =&gt; x.Client.Secondname).ThenBy(x =&gt; x.Client.Secondname).ToList();</w:t>
            </w:r>
          </w:p>
          <w:p w14:paraId="014C95E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}</w:t>
            </w:r>
          </w:p>
          <w:p w14:paraId="721E577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break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110E46B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BBB179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03840E0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>//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подсчет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записй</w:t>
            </w:r>
          </w:p>
          <w:p w14:paraId="7C1A582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SortCar = ArendaList.Count;</w:t>
            </w:r>
          </w:p>
          <w:p w14:paraId="19B428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2F8C5FA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}</w:t>
            </w:r>
          </w:p>
          <w:p w14:paraId="4D5D25A0" w14:textId="373DBCCB" w:rsidR="00B92864" w:rsidRPr="00B92864" w:rsidRDefault="00B92864" w:rsidP="00B92864">
            <w:pPr>
              <w:rPr>
                <w:sz w:val="28"/>
                <w:szCs w:val="28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</w:tc>
      </w:tr>
    </w:tbl>
    <w:p w14:paraId="485E2409" w14:textId="568083A6" w:rsidR="00B92864" w:rsidRPr="00B92864" w:rsidRDefault="00B92864" w:rsidP="00B92864">
      <w:pPr>
        <w:rPr>
          <w:sz w:val="28"/>
          <w:szCs w:val="28"/>
        </w:rPr>
      </w:pPr>
    </w:p>
    <w:p w14:paraId="1B475139" w14:textId="07150B06" w:rsidR="00B92864" w:rsidRPr="00B92864" w:rsidRDefault="00B92864" w:rsidP="00B9286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92864">
        <w:rPr>
          <w:rFonts w:ascii="Times New Roman" w:hAnsi="Times New Roman" w:cs="Times New Roman"/>
          <w:sz w:val="28"/>
          <w:szCs w:val="28"/>
        </w:rPr>
        <w:t>Листинг 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2864" w:rsidRPr="00B92864" w14:paraId="664AA01B" w14:textId="77777777" w:rsidTr="00B92864">
        <w:tc>
          <w:tcPr>
            <w:tcW w:w="9345" w:type="dxa"/>
          </w:tcPr>
          <w:p w14:paraId="323E5F6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https://github.com/avaloniaui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DDE8A8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http://schemas.microsoft.com/winfx/2006/xaml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D75E3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xmlns:vm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using:ArendaAvto.ViewModels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2E94E49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xmlns:conv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using:ArendaAvto.Converter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2112071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http://schemas.microsoft.com/expression/blend/2008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BA5CFF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xmlns:mc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http://schemas.openxmlformats.org/markup-compatibility/2006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328512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mc:Ignorable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800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2CBE533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x:Class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ArendaAvto.ShowCars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C8BE74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x:DataType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vm:ShowCarsViewModel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E33AD3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F89C3F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UserControl.Resources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32FCD8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conv:ImageConverter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x:Key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ImageConverter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BEC4BA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UserControl.Resources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31EDB1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</w:p>
          <w:p w14:paraId="61C825F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#FFFFFF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6659D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362600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Автомобили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400A3DF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Grid.Row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Orientation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Horizontal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3F6FAC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Поиск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--&gt;</w:t>
            </w:r>
          </w:p>
          <w:p w14:paraId="14FF6EE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64F2A4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Watermark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Введите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марку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машины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SearchCars}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615B7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A37A91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VerticalAlignment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Top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10,20,0,0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545F2E8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289A4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Сортировка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--&gt;</w:t>
            </w:r>
          </w:p>
          <w:p w14:paraId="55779A3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ToPageCarsAdd}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</w:p>
          <w:p w14:paraId="6863E4C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IsVisible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ButtonVisibleCars}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B4D8ED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Добавить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машину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96DF6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</w:p>
          <w:p w14:paraId="1AA0B88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2D438D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Все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All}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429628A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Бизнес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Biznes}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5A1D17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Комфорт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Komfort}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BED199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Спорт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Sport}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1FCB15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662D3D6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 логину с алфавитом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--&gt;</w:t>
            </w:r>
          </w:p>
          <w:p w14:paraId="709AC6C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SelectedIndex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SelectedSort}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20,30,0,0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CC9B3D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105F5D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CB4D06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Без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сортировки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FAC126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74BC7F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По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марке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143765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41FF4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IsVisible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IsVisibleSort}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&gt;</w:t>
            </w:r>
          </w:p>
          <w:p w14:paraId="28F28C0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возрастанию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SortUp}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BF2546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A9DA9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убыванию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SortDown}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2D6B836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09C25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161778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Галочка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--&gt;</w:t>
            </w:r>
          </w:p>
          <w:p w14:paraId="2333D0D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5DF643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CheckBox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Photo}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Присутствует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картинка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CheckBox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613FD2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CheckBox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UnPhoto}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Отсутствует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картинка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CheckBox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7E387F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EE44E4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Назад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15,15,15,15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79AAB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3A73F2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ToPageGlav}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522DF9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8CD8B9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072243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ItemsSource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CarsList}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Grid.Row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490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5E3F01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47EF00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ScrollViewer.VerticalScrollBarVisibility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Auto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4CB53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ScrollViewer.HorizontalScrollBarVisibility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Disabled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75E75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DBF12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62471F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F35B4A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A6037E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84E169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Image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Source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{Binding Photo, </w:t>
            </w:r>
          </w:p>
          <w:p w14:paraId="66C6D35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 Converter={StaticResource ImageConverter}}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</w:p>
          <w:p w14:paraId="74A5802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0C3214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8515AF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41B8F3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Марка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051468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Marka}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90ABEC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C465C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24CAE7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2CD776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Модель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F6972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Model}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B5C221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8941C2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509CC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3E6098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Год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выпуска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B08751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Year_create}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E8075D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1351FA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E0B469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1A1012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Тип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кузова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8B6024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Type_car}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981E76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79689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52710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6A9D6D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Класс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CA2FAE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Class}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381184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A8C84B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BCCAAD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25C3AB3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 xml:space="preserve">Стоимость аренды на сутки: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 xml:space="preserve"> /&gt;</w:t>
            </w:r>
          </w:p>
          <w:p w14:paraId="5E8C290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Cost}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20EFF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руб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.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47685E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1FAB86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A80C23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8A8D6A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Гос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.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номер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03EE65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Gos_number}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81730C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CB743B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DACD1D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9FA03B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Пробег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76D2D3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Probeg}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26C777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км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.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630CE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96CFC0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50D61B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D6BC7F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Состояние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автомобиля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AE3E2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Sostoyanie}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03657A9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71C3AA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103366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34A81B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Статус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C5FAFE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Dostup}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0DEB5FD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9C8CD2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772B89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72062E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Количество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топлива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07E2C6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Toplivo}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37A3D0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л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.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538394E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9F327B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047AF9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</w:p>
          <w:p w14:paraId="5927DD2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95B8B2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7F5BCD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95B73D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4785EE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8DE265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Orientation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Horizontal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Grid.Row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20,10,20,10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D72216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SortCar}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E77B2E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из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116020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TotalCar}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0458D1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E73EC0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03369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F6D632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D0AA33A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079A8B8E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0440BE5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System;</w:t>
            </w:r>
          </w:p>
          <w:p w14:paraId="42D36D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System.Collections.Generic;</w:t>
            </w:r>
          </w:p>
          <w:p w14:paraId="4412C89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ArendaAvto.Models;</w:t>
            </w:r>
          </w:p>
          <w:p w14:paraId="1FA6970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MsBox.Avalonia.Enums;</w:t>
            </w:r>
          </w:p>
          <w:p w14:paraId="54FDEF7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MsBox.Avalonia;</w:t>
            </w:r>
          </w:p>
          <w:p w14:paraId="2CD994D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ReactiveUI;</w:t>
            </w:r>
          </w:p>
          <w:p w14:paraId="322F83F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Tmds.DBus.Protocol;</w:t>
            </w:r>
          </w:p>
          <w:p w14:paraId="63E6C41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26FCAD7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System.Linq;</w:t>
            </w:r>
          </w:p>
          <w:p w14:paraId="4698BB8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System.Collections.ObjectModel;</w:t>
            </w:r>
          </w:p>
          <w:p w14:paraId="6C5DF99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System.Net;</w:t>
            </w:r>
          </w:p>
          <w:p w14:paraId="6C3CD26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System.Runtime.ConstrainedExecution;</w:t>
            </w:r>
          </w:p>
          <w:p w14:paraId="746063E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System.IO;</w:t>
            </w:r>
          </w:p>
          <w:p w14:paraId="30E56E7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System.Net.Http;</w:t>
            </w:r>
          </w:p>
          <w:p w14:paraId="6CCB5AB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064F58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namespace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ArendaAvto.ViewModels</w:t>
            </w:r>
          </w:p>
          <w:p w14:paraId="4C2B1E9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</w:t>
            </w:r>
          </w:p>
          <w:p w14:paraId="2D427B8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class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ShowCarsViewModel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: ViewModelBase</w:t>
            </w:r>
          </w:p>
          <w:p w14:paraId="6A8A962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ab/>
              <w:t>{</w:t>
            </w:r>
          </w:p>
          <w:p w14:paraId="61AE5BE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907DC8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</w:p>
          <w:p w14:paraId="3DA3B7F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подсчета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записей</w:t>
            </w:r>
          </w:p>
          <w:p w14:paraId="4CD5CD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_sortCar;</w:t>
            </w:r>
          </w:p>
          <w:p w14:paraId="4143607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SortCar</w:t>
            </w:r>
          </w:p>
          <w:p w14:paraId="50D7CE8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021A039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_sortCar;</w:t>
            </w:r>
          </w:p>
          <w:p w14:paraId="3B08210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_sortCar, value);</w:t>
            </w:r>
          </w:p>
          <w:p w14:paraId="41E6EDD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33F571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_totalCar;</w:t>
            </w:r>
          </w:p>
          <w:p w14:paraId="3FFC6B6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TotalCar</w:t>
            </w:r>
          </w:p>
          <w:p w14:paraId="51B1907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2400A9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_totalCar;</w:t>
            </w:r>
          </w:p>
          <w:p w14:paraId="487D40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_totalCar, value);</w:t>
            </w:r>
          </w:p>
          <w:p w14:paraId="08245EF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765AF4D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A703CF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_ButtonVisibleCars;</w:t>
            </w:r>
          </w:p>
          <w:p w14:paraId="5EDFAD9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ButtonVisibleCars</w:t>
            </w:r>
          </w:p>
          <w:p w14:paraId="461450B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469D0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_ButtonVisibleCars;</w:t>
            </w:r>
          </w:p>
          <w:p w14:paraId="3A74866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_ButtonVisibleCars, value);</w:t>
            </w:r>
          </w:p>
          <w:p w14:paraId="2354EAD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0BC1461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static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ShowCarsViewModel Sels;</w:t>
            </w:r>
          </w:p>
          <w:p w14:paraId="10ABBFD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создание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списка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вывода</w:t>
            </w:r>
          </w:p>
          <w:p w14:paraId="27EB9E3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List&lt;Cars&gt; _carsList;</w:t>
            </w:r>
          </w:p>
          <w:p w14:paraId="1522125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List&lt;Cars&gt; CarsList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_carsList;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_carsList, value); }</w:t>
            </w:r>
          </w:p>
          <w:p w14:paraId="5725F2A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ShowCarsViewModel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</w:t>
            </w:r>
          </w:p>
          <w:p w14:paraId="65DA340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7F0BB29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ButtonVisibleCars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ECEF27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Sels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6439A90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_ = LoadCarsAsync();</w:t>
            </w:r>
          </w:p>
          <w:p w14:paraId="131783D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082964F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Task LoadCarsAsync()</w:t>
            </w:r>
          </w:p>
          <w:p w14:paraId="3713F2E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359B2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(MainWindowViewModel.Self !=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</w:t>
            </w:r>
          </w:p>
          <w:p w14:paraId="7310706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58B58E9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CarsList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MainWindowViewModel.Self.GetCarsAsync();</w:t>
            </w:r>
          </w:p>
          <w:p w14:paraId="482C08E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TotalCar = CarsList.Count;</w:t>
            </w:r>
          </w:p>
          <w:p w14:paraId="5C5E5BC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SortCar = CarsList.Count;</w:t>
            </w:r>
          </w:p>
          <w:p w14:paraId="2AF40E0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TotalCar = CarsList.Count;</w:t>
            </w:r>
          </w:p>
          <w:p w14:paraId="6FCA09F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34EE0FA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2BDAF39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09C0197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MessageBoxManager.GetMessageBoxStandard(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Окно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"MainWindowViewModel.Self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не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инициализирован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."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, ButtonEnum.Ok).ShowAsync();</w:t>
            </w:r>
          </w:p>
          <w:p w14:paraId="299CA3E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7948699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6A07F18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DC9343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</w:p>
          <w:p w14:paraId="3AE3EA1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498F16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</w:p>
          <w:p w14:paraId="0A714C2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ToPageGlav()</w:t>
            </w:r>
          </w:p>
          <w:p w14:paraId="3783C1F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54B62C3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MainWindowViewModel.Self.PageContent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Glav();</w:t>
            </w:r>
          </w:p>
          <w:p w14:paraId="6BCA953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5CA4B8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CC01B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ToPageCarsAdd()</w:t>
            </w:r>
          </w:p>
          <w:p w14:paraId="00ED380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278B35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MainWindowViewModel.Self.PageContent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CarsAdd();</w:t>
            </w:r>
          </w:p>
          <w:p w14:paraId="2291D68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4FE01E3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3F447B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>//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фильтрация</w:t>
            </w:r>
          </w:p>
          <w:p w14:paraId="2D70E35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_selectedCarsFilter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5ECE7DF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2C31BC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_searchCars;</w:t>
            </w:r>
          </w:p>
          <w:p w14:paraId="020DCA8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SearchCars</w:t>
            </w:r>
          </w:p>
          <w:p w14:paraId="66208FF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0A3EC8A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_searchCars;</w:t>
            </w:r>
          </w:p>
          <w:p w14:paraId="25A5613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</w:p>
          <w:p w14:paraId="548EBEE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033DF0B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_searchCars = value;</w:t>
            </w:r>
          </w:p>
          <w:p w14:paraId="7A4980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AllFilters();</w:t>
            </w:r>
          </w:p>
          <w:p w14:paraId="70D50DF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3885B9C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7D35340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D18D7F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радио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баттоны</w:t>
            </w:r>
          </w:p>
          <w:p w14:paraId="3D22E5A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_all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ED0B19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All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_all;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_all, value); AllFilters(); } }</w:t>
            </w:r>
          </w:p>
          <w:p w14:paraId="273A1F7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_biznes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BD4D20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Biznes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_biznes;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_biznes, value); AllFilters(); } }</w:t>
            </w:r>
          </w:p>
          <w:p w14:paraId="2E8ADF5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_komfort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20A6E3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Komfort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_komfort;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_komfort, value); AllFilters(); } }</w:t>
            </w:r>
          </w:p>
          <w:p w14:paraId="3D707A4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_sport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1F0F1A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Sport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_sport;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_sport, value); AllFilters(); } }</w:t>
            </w:r>
          </w:p>
          <w:p w14:paraId="218243B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D6CA90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сортировки</w:t>
            </w:r>
          </w:p>
          <w:p w14:paraId="6C9C904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D58233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_selectedSort = 0;</w:t>
            </w:r>
          </w:p>
          <w:p w14:paraId="494B3D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SelectedSort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_selectedSort;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_selectedSort = value; AllFilters(); } }</w:t>
            </w:r>
          </w:p>
          <w:p w14:paraId="6692DA1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AC5013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_isVisibleSort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62CC6D8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IsVisibleSort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_isVisibleSort;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_isVisibleSort, value); }</w:t>
            </w:r>
          </w:p>
          <w:p w14:paraId="57939A8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49B305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_sortUp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609B300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SortUp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_sortUp;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_sortUp, value); AllFilters(); } }</w:t>
            </w:r>
          </w:p>
          <w:p w14:paraId="3C8E915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46AF97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_sortDown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56F241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SortDown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_sortDown;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_sortDown, value); AllFilters(); } }</w:t>
            </w:r>
          </w:p>
          <w:p w14:paraId="26D20B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AllFilters()</w:t>
            </w:r>
          </w:p>
          <w:p w14:paraId="63005A1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F8D951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поисковая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строка</w:t>
            </w:r>
          </w:p>
          <w:p w14:paraId="159DD16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(!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.IsNullOrWhiteSpace(_searchCars))</w:t>
            </w:r>
          </w:p>
          <w:p w14:paraId="62761BE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681A3AF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CarsList = CarsList.Where(x =&gt;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$"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{x.Marka}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.ToLower()</w:t>
            </w:r>
          </w:p>
          <w:p w14:paraId="51544C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                                 .Contains(_searchCars.ToLower()))</w:t>
            </w:r>
          </w:p>
          <w:p w14:paraId="2A0E5ED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          .ToList();</w:t>
            </w:r>
          </w:p>
          <w:p w14:paraId="045A323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1344E0A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радио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баттоны</w:t>
            </w:r>
          </w:p>
          <w:p w14:paraId="546AAEB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(_all)</w:t>
            </w:r>
          </w:p>
          <w:p w14:paraId="1BBCC89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34673D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7B7638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}</w:t>
            </w:r>
          </w:p>
          <w:p w14:paraId="517322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49098D7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0E8628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(_biznes)</w:t>
            </w:r>
          </w:p>
          <w:p w14:paraId="4BC2839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003F83D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CarsList = CarsList.Where(x =&gt; x.Class ==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Бизнес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).ToList();</w:t>
            </w:r>
          </w:p>
          <w:p w14:paraId="1FB0866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521FD31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(_komfort)</w:t>
            </w:r>
          </w:p>
          <w:p w14:paraId="29F2D74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64398D2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CarsList = CarsList.Where(x =&gt; x.Class ==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Комфорт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).ToList();</w:t>
            </w:r>
          </w:p>
          <w:p w14:paraId="0EE9845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2F85B4C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(_sport)</w:t>
            </w:r>
          </w:p>
          <w:p w14:paraId="3775D7B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3EE2618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CarsList = CarsList.Where(x =&gt; x.Class ==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Спорт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).ToList();</w:t>
            </w:r>
          </w:p>
          <w:p w14:paraId="0DC33E4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1639B87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3F65577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сортировка</w:t>
            </w:r>
          </w:p>
          <w:p w14:paraId="2DD91B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switch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(_selectedSort)</w:t>
            </w:r>
          </w:p>
          <w:p w14:paraId="7CF6D70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24A4795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case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0:</w:t>
            </w:r>
          </w:p>
          <w:p w14:paraId="54CFEF3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IsVisibleSort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481937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break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0A7D672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7EAC3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case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1:</w:t>
            </w:r>
          </w:p>
          <w:p w14:paraId="5459A1F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IsVisibleSort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0DA6821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(_sortDown)</w:t>
            </w:r>
          </w:p>
          <w:p w14:paraId="47D9FA5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{</w:t>
            </w:r>
          </w:p>
          <w:p w14:paraId="1065756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CarsList = CarsList.OrderByDescending(x =&gt; x.Marka).ThenByDescending(x =&gt; x.Marka).ToList();</w:t>
            </w:r>
          </w:p>
          <w:p w14:paraId="1F54F6A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}</w:t>
            </w:r>
          </w:p>
          <w:p w14:paraId="198784D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7F00F97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{</w:t>
            </w:r>
          </w:p>
          <w:p w14:paraId="636F024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CarsList = CarsList.OrderBy(x =&gt; x.Marka).ThenBy(x =&gt; x.Marka).ToList();</w:t>
            </w:r>
          </w:p>
          <w:p w14:paraId="34B7328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731A9C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break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;</w:t>
            </w:r>
          </w:p>
          <w:p w14:paraId="5EEBB48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</w:p>
          <w:p w14:paraId="137894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}</w:t>
            </w:r>
          </w:p>
          <w:p w14:paraId="13D492B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галочка с ролью</w:t>
            </w:r>
          </w:p>
          <w:p w14:paraId="5D0E123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(_photo)</w:t>
            </w:r>
          </w:p>
          <w:p w14:paraId="7FDE5CC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lastRenderedPageBreak/>
              <w:t xml:space="preserve">            {</w:t>
            </w:r>
          </w:p>
          <w:p w14:paraId="1099A44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Фильтруем список, оставляя только автомобили с фотографией</w:t>
            </w:r>
          </w:p>
          <w:p w14:paraId="7140AA0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CarsList = CarsList.Where(x =&gt; !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.IsNullOrEmpty(x.Photo)).ToList();</w:t>
            </w:r>
          </w:p>
          <w:p w14:paraId="58C7FE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0B7A54A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</w:p>
          <w:p w14:paraId="6F0F603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(_unphoto)</w:t>
            </w:r>
          </w:p>
          <w:p w14:paraId="3BEA0E7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{</w:t>
            </w:r>
          </w:p>
          <w:p w14:paraId="1D3AD7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Фильтруем список, оставляя только автомобили без фотографии</w:t>
            </w:r>
          </w:p>
          <w:p w14:paraId="7573FB1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CarsList = CarsList.Where(x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.IsNullOrEmpty(x.Photo)).ToList();</w:t>
            </w:r>
          </w:p>
          <w:p w14:paraId="7D74F52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0AEEAC5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157771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подсчет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записй</w:t>
            </w:r>
          </w:p>
          <w:p w14:paraId="1380077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SortCar = CarsList.Count;</w:t>
            </w:r>
          </w:p>
          <w:p w14:paraId="31AA575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6EE5690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1FC020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</w:t>
            </w:r>
          </w:p>
          <w:p w14:paraId="6BE5E6B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_photo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6DD0A1D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Photo</w:t>
            </w:r>
          </w:p>
          <w:p w14:paraId="77DCB6B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6959E0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_photo;</w:t>
            </w:r>
          </w:p>
          <w:p w14:paraId="3815926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</w:p>
          <w:p w14:paraId="2E9D36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6050277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_photo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E05E6A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AllFilters();</w:t>
            </w:r>
          </w:p>
          <w:p w14:paraId="436D7A6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59FD28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60008B0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без</w:t>
            </w:r>
          </w:p>
          <w:p w14:paraId="0FE2A96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_unphoto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058A3CD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UnPhoto</w:t>
            </w:r>
          </w:p>
          <w:p w14:paraId="234D15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5F403EA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_unphoto;</w:t>
            </w:r>
          </w:p>
          <w:p w14:paraId="3EAF64C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set</w:t>
            </w:r>
          </w:p>
          <w:p w14:paraId="69B917C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{</w:t>
            </w:r>
          </w:p>
          <w:p w14:paraId="7CD21B0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_unphoto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;</w:t>
            </w:r>
          </w:p>
          <w:p w14:paraId="236512A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AllFilters();</w:t>
            </w:r>
          </w:p>
          <w:p w14:paraId="7788477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}</w:t>
            </w:r>
          </w:p>
          <w:p w14:paraId="422B453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}</w:t>
            </w:r>
          </w:p>
          <w:p w14:paraId="110A97C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}</w:t>
            </w:r>
          </w:p>
          <w:p w14:paraId="5EE3DAB8" w14:textId="5E6CCC56" w:rsidR="00B92864" w:rsidRPr="00B92864" w:rsidRDefault="00B92864" w:rsidP="00B92864">
            <w:pPr>
              <w:rPr>
                <w:sz w:val="28"/>
                <w:szCs w:val="28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</w:tc>
      </w:tr>
    </w:tbl>
    <w:p w14:paraId="4D548E04" w14:textId="0EE7D770" w:rsidR="00B92864" w:rsidRPr="00B92864" w:rsidRDefault="00B92864" w:rsidP="00B92864">
      <w:pPr>
        <w:rPr>
          <w:sz w:val="28"/>
          <w:szCs w:val="28"/>
        </w:rPr>
      </w:pPr>
    </w:p>
    <w:p w14:paraId="6F408F25" w14:textId="26BF72C1" w:rsidR="00B92864" w:rsidRPr="00B92864" w:rsidRDefault="00B92864" w:rsidP="00B9286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92864">
        <w:rPr>
          <w:rFonts w:ascii="Times New Roman" w:hAnsi="Times New Roman" w:cs="Times New Roman"/>
          <w:sz w:val="28"/>
          <w:szCs w:val="28"/>
        </w:rPr>
        <w:lastRenderedPageBreak/>
        <w:t>Листинг 6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2864" w:rsidRPr="00B92864" w14:paraId="3BA38ABD" w14:textId="77777777" w:rsidTr="00B92864">
        <w:tc>
          <w:tcPr>
            <w:tcW w:w="9345" w:type="dxa"/>
          </w:tcPr>
          <w:p w14:paraId="4E2FAC3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https://github.com/avaloniaui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5EF6A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http://schemas.microsoft.com/winfx/2006/xaml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CDDBE0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xmlns:vm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using:ArendaAvto.ViewModels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1D0F52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http://schemas.microsoft.com/expression/blend/2008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85AB43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xmlns:mc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http://schemas.openxmlformats.org/markup-compatibility/2006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5AC1496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mc:Ignorable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800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42AAD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x:Class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ArendaAvto.ShowClient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43F4B0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x:DataType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vm:ShowClientViewModel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B2E5F8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D138DE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#FFFFFF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2383C2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267639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Клиенты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4364EBD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Grid.Row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Orientation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Horizontal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1B7F88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Поиск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--&gt;</w:t>
            </w:r>
          </w:p>
          <w:p w14:paraId="59C6756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D932E9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Watermark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Введите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имя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клиента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SearchCient}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26F0A7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8F1F04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VerticalAlignment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Top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10,20,0,0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749C3E6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9128EA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Сортировка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--&gt;</w:t>
            </w:r>
          </w:p>
          <w:p w14:paraId="47F8183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3C553D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Все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All}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142D330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меньше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100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бонусов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Biznes}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50A31B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меньше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500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бонусов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Komfort}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321DB2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больше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500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бонсуов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Sport}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4E0237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75BD084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&lt;!--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 логину с алфавитом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--&gt;</w:t>
            </w:r>
          </w:p>
          <w:p w14:paraId="6FF2B42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SelectedIndex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SelectedSort}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20,30,0,0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CF51C0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241CBE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1384B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Без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сортировки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7A47F4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CB29D4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По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фамилии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ComboBoxItem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B49981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ComboBox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15DAE7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IsVisible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IsVisibleSort}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&gt;</w:t>
            </w:r>
          </w:p>
          <w:p w14:paraId="51FBA0F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возрастанию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SortUp}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D5BF0D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0B3417C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RadioButton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По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убыванию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IsChecked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SortDown}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881817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4B5181D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0EEB80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Назад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15,15,15,15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1168A6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8C7A10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ToPageGlav}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2D7951B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24016C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FB750A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ItemsSource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ClientList}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Grid.Row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490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69CCCA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864549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ScrollViewer.VerticalScrollBarVisibility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Auto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C0F40D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ScrollViewer.HorizontalScrollBarVisibility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Disabled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036385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B1D289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8AB1C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77B99B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BC4EDC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CE1CAA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Фаимилия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D280B5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Secondname}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448A61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2184F6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9AB82E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3C9B93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Имя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CD4A4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Firstname}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4ACB56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0B8586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B2470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006C0A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Отчестов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E19C25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Lastname}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D42B27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32C483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</w:p>
          <w:p w14:paraId="37FC49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64A09D4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 xml:space="preserve">Номер водительского удостоверения: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 xml:space="preserve"> /&gt;</w:t>
            </w:r>
          </w:p>
          <w:p w14:paraId="00BE315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Number_VU}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B7899B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CAD247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95DF18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407413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Телефон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55E139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Phone}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6522EA5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785CF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374243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099DA5E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Почта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7FF330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Email}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F87D42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8E24C8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C9DF27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26C886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Бонусный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баланс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8B93C3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Bonus}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5480CA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81A717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9805D7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C8E79A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0DD798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B8ACC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6DC383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9653E2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Orientation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Horizontal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Grid.Row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20,10,20,10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C0DD2B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SortCar}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959253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из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2BF6C46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TotalCar}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4DA11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CD43F3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58A8DC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F6CFE5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</w:p>
          <w:p w14:paraId="6366A95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33654BE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2B2515A5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5B059CF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System;</w:t>
            </w:r>
          </w:p>
          <w:p w14:paraId="016467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System.Collections.Generic;</w:t>
            </w:r>
          </w:p>
          <w:p w14:paraId="03D2796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ArendaAvto.Models;</w:t>
            </w:r>
          </w:p>
          <w:p w14:paraId="3C890F4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MsBox.Avalonia.Enums;</w:t>
            </w:r>
          </w:p>
          <w:p w14:paraId="711D1E5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MsBox.Avalonia;</w:t>
            </w:r>
          </w:p>
          <w:p w14:paraId="052141D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System.Linq;</w:t>
            </w:r>
          </w:p>
          <w:p w14:paraId="67E7163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274D132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ReactiveUI;</w:t>
            </w:r>
          </w:p>
          <w:p w14:paraId="52E495B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650391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namespace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ArendaAvto.ViewModels</w:t>
            </w:r>
          </w:p>
          <w:p w14:paraId="6EAAF64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</w:t>
            </w:r>
          </w:p>
          <w:p w14:paraId="2FB5FFB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class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ShowClientViewModel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: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ViewModelBase</w:t>
            </w:r>
          </w:p>
          <w:p w14:paraId="742003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ab/>
              <w:t>{</w:t>
            </w:r>
          </w:p>
          <w:p w14:paraId="0B2393F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подсчета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записей</w:t>
            </w:r>
          </w:p>
          <w:p w14:paraId="6EF092C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_sortCar;</w:t>
            </w:r>
          </w:p>
          <w:p w14:paraId="1E3C5FB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SortCar</w:t>
            </w:r>
          </w:p>
          <w:p w14:paraId="0D30038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060375E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_sortCar;</w:t>
            </w:r>
          </w:p>
          <w:p w14:paraId="4DCE28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_sortCar,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790422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2EBBAA7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_totalCar;</w:t>
            </w:r>
          </w:p>
          <w:p w14:paraId="708894F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TotalCar</w:t>
            </w:r>
          </w:p>
          <w:p w14:paraId="42C8995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24B0242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_totalCar;</w:t>
            </w:r>
          </w:p>
          <w:p w14:paraId="1468D6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_totalCar,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150055C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48E7B69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создание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списка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вывода</w:t>
            </w:r>
          </w:p>
          <w:p w14:paraId="7C53BB8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List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Client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 _clientList;</w:t>
            </w:r>
          </w:p>
          <w:p w14:paraId="334D341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List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Client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&gt; ClientList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_clientList;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_clientList,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 }</w:t>
            </w:r>
          </w:p>
          <w:p w14:paraId="33D4CD8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ShowClientViewModel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</w:t>
            </w:r>
          </w:p>
          <w:p w14:paraId="05DE304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37EDF08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_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 LoadClientAsync();</w:t>
            </w:r>
          </w:p>
          <w:p w14:paraId="3E31266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7E9A786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Task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LoadClientAsync()</w:t>
            </w:r>
          </w:p>
          <w:p w14:paraId="070A22D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2AE6A1A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 !=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</w:t>
            </w:r>
          </w:p>
          <w:p w14:paraId="6CD3D1C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152327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ClientList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.Self.GetClientsAsync();</w:t>
            </w:r>
          </w:p>
          <w:p w14:paraId="009F83F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TotalCar = ClientList.Count;</w:t>
            </w:r>
          </w:p>
          <w:p w14:paraId="029534D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SortCar = ClientList.Count;</w:t>
            </w:r>
          </w:p>
          <w:p w14:paraId="31195E8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TotalCar = ClientList.Count;</w:t>
            </w:r>
          </w:p>
          <w:p w14:paraId="354CED8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6341E66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72307A4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48D1011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MessageBoxManager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.GetMessageBoxStandard(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Окно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"MainWindowViewModel.Self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не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инициализирован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."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ButtonEnum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.Ok).ShowAsync();</w:t>
            </w:r>
          </w:p>
          <w:p w14:paraId="15249C4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388B914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D52247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34CEB5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ToPageGlav()</w:t>
            </w:r>
          </w:p>
          <w:p w14:paraId="28EDAF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417424C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1FB4233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CB6BF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9CC550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>//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фильтрация</w:t>
            </w:r>
          </w:p>
          <w:p w14:paraId="5EE6B85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_selectedCarsFilter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543A064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10F4EC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_searchClient;</w:t>
            </w:r>
          </w:p>
          <w:p w14:paraId="534EB7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SearchCient</w:t>
            </w:r>
          </w:p>
          <w:p w14:paraId="0DEC6A8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41BFFA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_searchClient;</w:t>
            </w:r>
          </w:p>
          <w:p w14:paraId="7CFB41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</w:p>
          <w:p w14:paraId="4E1700E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638A6B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_searchClient = value;</w:t>
            </w:r>
          </w:p>
          <w:p w14:paraId="505533D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AllFilters();</w:t>
            </w:r>
          </w:p>
          <w:p w14:paraId="6FB29FA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32A501F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7F48870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C717A9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радио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баттоны</w:t>
            </w:r>
          </w:p>
          <w:p w14:paraId="487841A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_all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487A8A5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All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_all;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_all, value); AllFilters(); } }</w:t>
            </w:r>
          </w:p>
          <w:p w14:paraId="201AF99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_biznes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45E4D2B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Biznes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_biznes;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_biznes, value); AllFilters(); } }</w:t>
            </w:r>
          </w:p>
          <w:p w14:paraId="76759D2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_komfort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191B1B7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Komfort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_komfort;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_komfort, value); AllFilters(); } }</w:t>
            </w:r>
          </w:p>
          <w:p w14:paraId="3FF8871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_sport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3C63F47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Sport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_sport;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_sport, value); AllFilters(); } }</w:t>
            </w:r>
          </w:p>
          <w:p w14:paraId="61A67B6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AD825A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для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сортировки</w:t>
            </w:r>
          </w:p>
          <w:p w14:paraId="6128992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D89780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_selectedSort = 0;</w:t>
            </w:r>
          </w:p>
          <w:p w14:paraId="4DCEFAE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SelectedSort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_selectedSort;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_selectedSort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 AllFilters(); } }</w:t>
            </w:r>
          </w:p>
          <w:p w14:paraId="187CB06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28877F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_isVisibleSort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486F5E6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IsVisibleSort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_isVisibleSort;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_isVisibleSort,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 }</w:t>
            </w:r>
          </w:p>
          <w:p w14:paraId="7385722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17A3A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_sortUp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29273BB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SortUp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_sortUp;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_sortUp,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 AllFilters(); } }</w:t>
            </w:r>
          </w:p>
          <w:p w14:paraId="612B2C3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04CAF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_sortDown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28EAE4B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bool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SortDown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_sortDown;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_sortDown,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 AllFilters(); } }</w:t>
            </w:r>
          </w:p>
          <w:p w14:paraId="565607F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AllFilters()</w:t>
            </w:r>
          </w:p>
          <w:p w14:paraId="3D7D733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0BACE7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поисковая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строка</w:t>
            </w:r>
          </w:p>
          <w:p w14:paraId="698E926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(!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.IsNullOrWhiteSpace(_searchClient))</w:t>
            </w:r>
          </w:p>
          <w:p w14:paraId="1D92581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124A8E2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ClientList = ClientList.Where(x =&gt;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$"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{x.Firstname}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.ToLower()</w:t>
            </w:r>
          </w:p>
          <w:p w14:paraId="513C243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                                 .Contains(_searchClient.ToLower()))</w:t>
            </w:r>
          </w:p>
          <w:p w14:paraId="0B4544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                  .ToList();</w:t>
            </w:r>
          </w:p>
          <w:p w14:paraId="7B56D8B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4DC472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радио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баттоны</w:t>
            </w:r>
          </w:p>
          <w:p w14:paraId="0471C41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(_all)</w:t>
            </w:r>
          </w:p>
          <w:p w14:paraId="1B7CE95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220FBA6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06E72B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3834590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4B4968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5A30090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(_biznes)</w:t>
            </w:r>
          </w:p>
          <w:p w14:paraId="7FD745D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009ED2A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ClientList = ClientList.Where(x =&gt; x.Bonus &lt;= 100).ToList();</w:t>
            </w:r>
          </w:p>
          <w:p w14:paraId="6802FA4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55491BF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(_komfort)</w:t>
            </w:r>
          </w:p>
          <w:p w14:paraId="70C2965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740D751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ClientList = ClientList.Where(x =&gt; x.Bonus &lt;= 500).ToList();</w:t>
            </w:r>
          </w:p>
          <w:p w14:paraId="4352FC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619C7E2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(_sport)</w:t>
            </w:r>
          </w:p>
          <w:p w14:paraId="4BA15D1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087C0B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        ClientList = ClientList.Where(x =&gt; x.Bonus &gt; 500).ToList();</w:t>
            </w:r>
          </w:p>
          <w:p w14:paraId="19C0BC3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1200DF8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468AE55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сортировка</w:t>
            </w:r>
          </w:p>
          <w:p w14:paraId="598D7BD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switch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(_selectedSort)</w:t>
            </w:r>
          </w:p>
          <w:p w14:paraId="23D4F89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3C52957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case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0:</w:t>
            </w:r>
          </w:p>
          <w:p w14:paraId="473E09A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IsVisibleSort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false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3204D6F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break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7EB8456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E4C7C8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case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1:</w:t>
            </w:r>
          </w:p>
          <w:p w14:paraId="575232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IsVisibleSort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0770711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(_sortDown)</w:t>
            </w:r>
          </w:p>
          <w:p w14:paraId="7FAE8A2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{</w:t>
            </w:r>
          </w:p>
          <w:p w14:paraId="65F76A2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ClientList = ClientList.OrderByDescending(x =&gt; x.Secondname).ThenByDescending(x =&gt; x.Secondname).ToList();</w:t>
            </w:r>
          </w:p>
          <w:p w14:paraId="5FB09F4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}</w:t>
            </w:r>
          </w:p>
          <w:p w14:paraId="15DC493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else</w:t>
            </w:r>
          </w:p>
          <w:p w14:paraId="3EF12FE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{</w:t>
            </w:r>
          </w:p>
          <w:p w14:paraId="45C6720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ClientList = ClientList.OrderBy(x =&gt; x.Secondname).ThenBy(x =&gt; x.Secondname).ToList();</w:t>
            </w:r>
          </w:p>
          <w:p w14:paraId="69104AB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}</w:t>
            </w:r>
          </w:p>
          <w:p w14:paraId="310FD4E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break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</w:t>
            </w:r>
          </w:p>
          <w:p w14:paraId="476699A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620597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6214982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подсчет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записй</w:t>
            </w:r>
          </w:p>
          <w:p w14:paraId="4B1EB27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SortCar = ClientList.Count;</w:t>
            </w:r>
          </w:p>
          <w:p w14:paraId="73B066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51573BF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}</w:t>
            </w:r>
          </w:p>
          <w:p w14:paraId="1556BD29" w14:textId="1AA46C0B" w:rsidR="00B92864" w:rsidRPr="00B92864" w:rsidRDefault="00B92864" w:rsidP="00B92864">
            <w:pPr>
              <w:rPr>
                <w:sz w:val="28"/>
                <w:szCs w:val="28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</w:tc>
      </w:tr>
    </w:tbl>
    <w:p w14:paraId="19A22B02" w14:textId="15251F56" w:rsidR="00B92864" w:rsidRPr="00B92864" w:rsidRDefault="00B92864" w:rsidP="00B92864">
      <w:pPr>
        <w:rPr>
          <w:sz w:val="28"/>
          <w:szCs w:val="28"/>
        </w:rPr>
      </w:pPr>
    </w:p>
    <w:p w14:paraId="4C2FDFA3" w14:textId="3E113AEA" w:rsidR="00B92864" w:rsidRPr="00B92864" w:rsidRDefault="00B92864" w:rsidP="00B9286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92864">
        <w:rPr>
          <w:rFonts w:ascii="Times New Roman" w:hAnsi="Times New Roman" w:cs="Times New Roman"/>
          <w:sz w:val="28"/>
          <w:szCs w:val="28"/>
        </w:rPr>
        <w:t xml:space="preserve">Листинг 7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2864" w:rsidRPr="00B92864" w14:paraId="433C59E7" w14:textId="77777777" w:rsidTr="00B92864">
        <w:tc>
          <w:tcPr>
            <w:tcW w:w="9345" w:type="dxa"/>
          </w:tcPr>
          <w:p w14:paraId="5D32807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https://github.com/avaloniaui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577E37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http://schemas.microsoft.com/winfx/2006/xaml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35F5FC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xmlns:vm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using:ArendaAvto.ViewModels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CEAD4D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http://schemas.microsoft.com/expression/blend/2008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7F55EF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xmlns:mc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http://schemas.openxmlformats.org/markup-compatibility/2006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B489E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mc:Ignorable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800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3BFDB7C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x:Class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ArendaAvto.ShowStatistic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F8063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x:DataType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vm:ShowStatisticViewModel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B7CAC8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8F3983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423B31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FontWeight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Bold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Статистика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0,0,0,20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689AB19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19C53E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Общая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стоимость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: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354AF75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TotalCost, StringFormat='{}{0:C}'}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800AB1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Средняя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стоимость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: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0,10,0,0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6CAF5D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AverageCost, StringFormat='{}{0:C}'}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1EA1006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Назад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15,15,15,15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21998A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A72495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ToPageGlav}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2D7523E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1EFAB8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FontWeight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Bold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Список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аренды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: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0,20,0,10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6293A2D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ItemsSource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Rentals}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4DA312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19C6DF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934BEC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Orientation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Horizontal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0,5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786DA4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CarId}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0,0,10,0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0B7028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Cost, StringFormat='{}{0:C}'}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68D8946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7C161B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0CFB6A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B9FDFF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F5FED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0E30FBF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083E764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&gt;</w:t>
            </w:r>
          </w:p>
          <w:p w14:paraId="7AC974D5" w14:textId="77777777" w:rsidR="00B92864" w:rsidRPr="00B92864" w:rsidRDefault="00B92864" w:rsidP="00B92864">
            <w:pPr>
              <w:rPr>
                <w:sz w:val="28"/>
                <w:szCs w:val="28"/>
              </w:rPr>
            </w:pPr>
          </w:p>
          <w:p w14:paraId="54C4B1D6" w14:textId="77777777" w:rsidR="00B92864" w:rsidRPr="00B92864" w:rsidRDefault="00B92864" w:rsidP="00B92864">
            <w:pPr>
              <w:rPr>
                <w:sz w:val="28"/>
                <w:szCs w:val="28"/>
              </w:rPr>
            </w:pPr>
          </w:p>
          <w:p w14:paraId="25880D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System;</w:t>
            </w:r>
          </w:p>
          <w:p w14:paraId="6F73913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System.Collections.Generic;</w:t>
            </w:r>
          </w:p>
          <w:p w14:paraId="3F98204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ArendaAvto.Models;</w:t>
            </w:r>
          </w:p>
          <w:p w14:paraId="4A1A864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System.Collections.ObjectModel;</w:t>
            </w:r>
          </w:p>
          <w:p w14:paraId="769E26C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2C41DFE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ReactiveUI;</w:t>
            </w:r>
          </w:p>
          <w:p w14:paraId="7638863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System.Collections.ObjectModel;</w:t>
            </w:r>
          </w:p>
          <w:p w14:paraId="7183287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System.Linq;</w:t>
            </w:r>
          </w:p>
          <w:p w14:paraId="4FB3D6D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4146A55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E41D84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namespace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ArendaAvto.ViewModels</w:t>
            </w:r>
          </w:p>
          <w:p w14:paraId="4F12847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</w:t>
            </w:r>
          </w:p>
          <w:p w14:paraId="14719CC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class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ShowStatisticViewModel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: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ViewModelBase</w:t>
            </w:r>
          </w:p>
          <w:p w14:paraId="65996C2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{</w:t>
            </w:r>
          </w:p>
          <w:p w14:paraId="49D7859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ObservableCollection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Arenda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 _rentals;</w:t>
            </w:r>
          </w:p>
          <w:p w14:paraId="6C2CAEC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double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_averageCost;</w:t>
            </w:r>
          </w:p>
          <w:p w14:paraId="0939AF4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double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_totalCost;</w:t>
            </w:r>
          </w:p>
          <w:p w14:paraId="05053BD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4D557C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ObservableCollection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Arenda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 Rentals</w:t>
            </w:r>
          </w:p>
          <w:p w14:paraId="77967C9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63365E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_rentals;</w:t>
            </w:r>
          </w:p>
          <w:p w14:paraId="37E3D10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_rentals,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39D614B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64E4916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FAB2B1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double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AverageCost</w:t>
            </w:r>
          </w:p>
          <w:p w14:paraId="54A0987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30063D9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_averageCost;</w:t>
            </w:r>
          </w:p>
          <w:p w14:paraId="7A7679D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_averageCost,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2E2D03B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0FF4A92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809E19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double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TotalCost</w:t>
            </w:r>
          </w:p>
          <w:p w14:paraId="6E1FF59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5B1E2B6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_totalCost;</w:t>
            </w:r>
          </w:p>
          <w:p w14:paraId="2F73DE1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=&gt;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this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.RaiseAndSetIfChanged(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_totalCost,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value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0B1B0F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}</w:t>
            </w:r>
          </w:p>
          <w:p w14:paraId="2824619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6BFB95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ShowStatisticViewModel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</w:t>
            </w:r>
          </w:p>
          <w:p w14:paraId="5435106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2C2E6D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Rentals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ObservableCollection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Arenda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&gt;();</w:t>
            </w:r>
          </w:p>
          <w:p w14:paraId="5A1E41A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LoadData();</w:t>
            </w:r>
          </w:p>
          <w:p w14:paraId="55CABB4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D7F716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7D2F4C3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LoadData()</w:t>
            </w:r>
          </w:p>
          <w:p w14:paraId="1A8CEB1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2B22F7D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rentals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GetRentalsFromDatabase();</w:t>
            </w:r>
          </w:p>
          <w:p w14:paraId="7789E47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00DA2E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Rentals.Clear();</w:t>
            </w:r>
          </w:p>
          <w:p w14:paraId="262E9E3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foreach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rental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rentals)</w:t>
            </w:r>
          </w:p>
          <w:p w14:paraId="6579070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6F0EF3C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Rentals.Add(rental);</w:t>
            </w:r>
          </w:p>
          <w:p w14:paraId="2BABE70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7CCAAC3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063DAE6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CalculateStatistics();</w:t>
            </w:r>
          </w:p>
          <w:p w14:paraId="0759233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01A83DB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2E533A7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CalculateStatistics()</w:t>
            </w:r>
          </w:p>
          <w:p w14:paraId="49F6C3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AB8887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TotalCost = Rentals.Sum(r =&gt; r.Cost);</w:t>
            </w:r>
          </w:p>
          <w:p w14:paraId="3457509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AverageCost = Rentals.Count &gt; 0 ? Rentals.Average(r =&gt; r.Cost) : 0;</w:t>
            </w:r>
          </w:p>
          <w:p w14:paraId="14BB55C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71D73BA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6917D5D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Task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List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Arenda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&gt;&gt; GetRentalsFromDatabase()</w:t>
            </w:r>
          </w:p>
          <w:p w14:paraId="5272D1F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9EF156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.Self.GetArendsAsync();</w:t>
            </w:r>
          </w:p>
          <w:p w14:paraId="0413F9B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0D6096C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D856FA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ToPageGlav()</w:t>
            </w:r>
          </w:p>
          <w:p w14:paraId="1319B40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5C1B961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MainWindowViewModel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Glav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();</w:t>
            </w:r>
          </w:p>
          <w:p w14:paraId="295A5A6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0A4C18E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}</w:t>
            </w:r>
          </w:p>
          <w:p w14:paraId="61E9039C" w14:textId="1EE9F832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</w:tc>
      </w:tr>
    </w:tbl>
    <w:p w14:paraId="7B927E7A" w14:textId="230EAE81" w:rsidR="00B92864" w:rsidRPr="00B92864" w:rsidRDefault="00B92864" w:rsidP="00B92864">
      <w:pPr>
        <w:rPr>
          <w:sz w:val="28"/>
          <w:szCs w:val="28"/>
        </w:rPr>
      </w:pPr>
    </w:p>
    <w:p w14:paraId="4A724E41" w14:textId="56A8C15B" w:rsidR="00B92864" w:rsidRPr="00B92864" w:rsidRDefault="00B92864" w:rsidP="00B9286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92864">
        <w:rPr>
          <w:rFonts w:ascii="Times New Roman" w:hAnsi="Times New Roman" w:cs="Times New Roman"/>
          <w:sz w:val="28"/>
          <w:szCs w:val="28"/>
        </w:rPr>
        <w:t>Листинг 8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2864" w:rsidRPr="00B92864" w14:paraId="3B872D02" w14:textId="77777777" w:rsidTr="00B92864">
        <w:tc>
          <w:tcPr>
            <w:tcW w:w="9345" w:type="dxa"/>
          </w:tcPr>
          <w:p w14:paraId="569AEE4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https://github.com/avaloniaui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10B3ECE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http://schemas.microsoft.com/winfx/2006/xaml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6193AB2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http://schemas.microsoft.com/expression/blend/2008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91A36E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xmlns:vm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using:ArendaAvto.ViewModels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7DB95B8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xmlns:mc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http://schemas.openxmlformats.org/markup-compatibility/2006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AF8AC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mc:Ignorable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d:DesignWidth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800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d:DesignHeight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450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10DB43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           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x:Class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ArendaAvto.ShowTO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5C798D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x:DataType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vm:ShowTOViewModel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53E66E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5FEE27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E41F52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FontWeight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Bold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Машины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нуждающиеся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в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обслуживании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736776F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20,0,0,0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34AF35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Button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Content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Назад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20,10,0,10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Padding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15,15,15,15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FontSize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14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4D66FB5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</w:p>
          <w:p w14:paraId="02C5408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HorizontalAlignment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Center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Command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ToPageGlav}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/&gt;</w:t>
            </w:r>
          </w:p>
          <w:p w14:paraId="6449418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964952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ItemsSource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CarsNeedingMaintenance}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10,50,10,10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Background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#D0E7FF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Foreground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#333333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</w:p>
          <w:p w14:paraId="52BA6B8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BorderBrush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#007ACC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BorderThickness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2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4BC17F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4EF1787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0A6429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Margin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10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55690C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04FBD81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Автомобиль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C9CAE2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CarId}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31D143C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lastRenderedPageBreak/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Run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FF0000"/>
                <w:kern w:val="0"/>
                <w:sz w:val="28"/>
                <w:szCs w:val="28"/>
                <w:highlight w:val="white"/>
                <w:lang w:val="en-US"/>
              </w:rPr>
              <w:t>Text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=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{Binding Comment}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 xml:space="preserve"> /&gt;</w:t>
            </w:r>
          </w:p>
          <w:p w14:paraId="442181E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TextBlock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480801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0BF972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DataTemplate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31176D7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ListBox.ItemTemplate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6AD053F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ListBox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530FDD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StackPanel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53882C3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ab/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Grid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2A1498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&lt;/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UserControl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&gt;</w:t>
            </w:r>
          </w:p>
          <w:p w14:paraId="15C78C66" w14:textId="77777777" w:rsidR="00B92864" w:rsidRPr="00B92864" w:rsidRDefault="00B92864" w:rsidP="00B92864">
            <w:pPr>
              <w:rPr>
                <w:sz w:val="28"/>
                <w:szCs w:val="28"/>
                <w:lang w:val="en-US"/>
              </w:rPr>
            </w:pPr>
          </w:p>
          <w:p w14:paraId="4DF0170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System;</w:t>
            </w:r>
          </w:p>
          <w:p w14:paraId="0EAF6DF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System.Collections.Generic;</w:t>
            </w:r>
          </w:p>
          <w:p w14:paraId="7B194B3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ArendaAvto.Models;</w:t>
            </w:r>
          </w:p>
          <w:p w14:paraId="1467F55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System.Collections.ObjectModel;</w:t>
            </w:r>
          </w:p>
          <w:p w14:paraId="733CF66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04C4E24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ReactiveUI;</w:t>
            </w:r>
          </w:p>
          <w:p w14:paraId="102954C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System.Collections.ObjectModel;</w:t>
            </w:r>
          </w:p>
          <w:p w14:paraId="1CA6E6E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System.Linq;</w:t>
            </w:r>
          </w:p>
          <w:p w14:paraId="49F43E9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System.Threading.Tasks;</w:t>
            </w:r>
          </w:p>
          <w:p w14:paraId="3A124CE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using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Supabase.Interfaces;</w:t>
            </w:r>
          </w:p>
          <w:p w14:paraId="6B1CDAC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D032D7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namespace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ArendaAvto.ViewModels</w:t>
            </w:r>
          </w:p>
          <w:p w14:paraId="0DF2ED7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</w:t>
            </w:r>
          </w:p>
          <w:p w14:paraId="3B8BD40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class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ShowTOViewModel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: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ViewModelBase</w:t>
            </w:r>
          </w:p>
          <w:p w14:paraId="7E51F16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{</w:t>
            </w:r>
          </w:p>
          <w:p w14:paraId="28A7B71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4528CF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readonly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Supabase.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Client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_supabase;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Предполагается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,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что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у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вас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есть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клиент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Supabase</w:t>
            </w:r>
          </w:p>
          <w:p w14:paraId="49AED29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52D12B6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List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CarMaintenanceInfo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&gt; CarsNeedingMaintenance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 }</w:t>
            </w:r>
          </w:p>
          <w:p w14:paraId="3D7A7AF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ECB1A5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ShowTOViewModel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(Supabase.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Client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supabase)</w:t>
            </w:r>
          </w:p>
          <w:p w14:paraId="70BE243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49803D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_supabase = supabase;</w:t>
            </w:r>
          </w:p>
          <w:p w14:paraId="57B30B4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CarsNeedingMaintenance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List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CarMaintenanceInfo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&gt;();</w:t>
            </w:r>
          </w:p>
          <w:p w14:paraId="0AC5017C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LoadCarsAsync();</w:t>
            </w:r>
          </w:p>
          <w:p w14:paraId="42D69F3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3EA7623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66FB24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private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Task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LoadCarsAsync()</w:t>
            </w:r>
          </w:p>
          <w:p w14:paraId="7616D62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6523B01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cars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GetCarsAsync();</w:t>
            </w:r>
          </w:p>
          <w:p w14:paraId="2527A5F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foreach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car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cars)</w:t>
            </w:r>
          </w:p>
          <w:p w14:paraId="7D17E53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{</w:t>
            </w:r>
          </w:p>
          <w:p w14:paraId="18C1C7C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Здесь можно добавить логику для определения, нуждается ли машина в обслуживании</w:t>
            </w:r>
          </w:p>
          <w:p w14:paraId="5D18D6F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Например, если состояние машины не "хорошее"</w:t>
            </w:r>
          </w:p>
          <w:p w14:paraId="1CFB566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(car.Sostoyanie !=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Хорошее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</w:t>
            </w:r>
          </w:p>
          <w:p w14:paraId="712ED91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2D4AB36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CarsNeedingMaintenance.Add(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CarMaintenanceInfo</w:t>
            </w:r>
          </w:p>
          <w:p w14:paraId="25D22A7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{</w:t>
            </w:r>
          </w:p>
          <w:p w14:paraId="0AB34D0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CarId = car.Id,</w:t>
            </w:r>
          </w:p>
          <w:p w14:paraId="1B9FCC4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    Comment =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$"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Машина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{car.Marka}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{car.Model}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требует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обслуживания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."</w:t>
            </w:r>
          </w:p>
          <w:p w14:paraId="5C6DAB5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});</w:t>
            </w:r>
          </w:p>
          <w:p w14:paraId="76533518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7128C9A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}</w:t>
            </w:r>
          </w:p>
          <w:p w14:paraId="44CD409F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1134E0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349D94D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async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Task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List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&gt;&gt; GetCarsAsync()</w:t>
            </w:r>
          </w:p>
          <w:p w14:paraId="1C64A79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5C7E4CB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try</w:t>
            </w:r>
          </w:p>
          <w:p w14:paraId="74528BF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1DD010A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Подключение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к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Supabase</w:t>
            </w:r>
          </w:p>
          <w:p w14:paraId="521C41D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_supabase.InitializeAsync();</w:t>
            </w:r>
          </w:p>
          <w:p w14:paraId="2117C20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Выполнение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запроса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к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таблице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Cars</w:t>
            </w:r>
          </w:p>
          <w:p w14:paraId="277A90D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var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response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await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_supabase.From&lt;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&gt;().Get();</w:t>
            </w:r>
          </w:p>
          <w:p w14:paraId="2413078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//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Проверка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на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наличие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ошибок</w:t>
            </w:r>
          </w:p>
          <w:p w14:paraId="0913CEB0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if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(response ==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|| response.Models ==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null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</w:t>
            </w:r>
          </w:p>
          <w:p w14:paraId="57ECDBDA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{</w:t>
            </w:r>
          </w:p>
          <w:p w14:paraId="34BB109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throw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Exception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$"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Ошибка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получения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данных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{response}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077834E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}</w:t>
            </w:r>
          </w:p>
          <w:p w14:paraId="2991E5F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response.Models;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Возвращаем список автомобилей</w:t>
            </w:r>
          </w:p>
          <w:p w14:paraId="5D303E7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}</w:t>
            </w:r>
          </w:p>
          <w:p w14:paraId="1ED8961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catch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(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Exception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ex)</w:t>
            </w:r>
          </w:p>
          <w:p w14:paraId="760217A3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{</w:t>
            </w:r>
          </w:p>
          <w:p w14:paraId="4951C605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    Console.WriteLine(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$"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Произошла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</w:rPr>
              <w:t>ошибка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 xml:space="preserve">: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{ex.Message}</w:t>
            </w:r>
            <w:r w:rsidRPr="00B92864">
              <w:rPr>
                <w:rFonts w:ascii="Cascadia Mono" w:hAnsi="Cascadia Mono" w:cs="Cascadia Mono"/>
                <w:color w:val="A31515"/>
                <w:kern w:val="0"/>
                <w:sz w:val="28"/>
                <w:szCs w:val="28"/>
                <w:highlight w:val="white"/>
                <w:lang w:val="en-US"/>
              </w:rPr>
              <w:t>"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);</w:t>
            </w:r>
          </w:p>
          <w:p w14:paraId="612686C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lastRenderedPageBreak/>
              <w:t xml:space="preserve">        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return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List&lt;Cars&gt;();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Возвращаем пустой список в случае ошибки</w:t>
            </w:r>
          </w:p>
          <w:p w14:paraId="1E0C8B4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}</w:t>
            </w:r>
          </w:p>
          <w:p w14:paraId="6247211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}</w:t>
            </w:r>
          </w:p>
          <w:p w14:paraId="5DCD5F72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void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ToPageGlav()</w:t>
            </w:r>
          </w:p>
          <w:p w14:paraId="2AD38E6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{</w:t>
            </w:r>
          </w:p>
          <w:p w14:paraId="110BC8A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    MainWindowViewModel.Self.PageContent =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new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Glav();</w:t>
            </w:r>
          </w:p>
          <w:p w14:paraId="0C1DC5CD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6D3A0B1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8000"/>
                <w:kern w:val="0"/>
                <w:sz w:val="28"/>
                <w:szCs w:val="28"/>
                <w:highlight w:val="white"/>
              </w:rPr>
              <w:t>// Здесь можно добавить другие методы, если это необходимо</w:t>
            </w:r>
          </w:p>
          <w:p w14:paraId="66C90F81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 xml:space="preserve">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}</w:t>
            </w:r>
          </w:p>
          <w:p w14:paraId="4A64BC14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</w:p>
          <w:p w14:paraId="15901A8B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class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2B91AF"/>
                <w:kern w:val="0"/>
                <w:sz w:val="28"/>
                <w:szCs w:val="28"/>
                <w:highlight w:val="white"/>
                <w:lang w:val="en-US"/>
              </w:rPr>
              <w:t>CarMaintenanceInfo</w:t>
            </w:r>
          </w:p>
          <w:p w14:paraId="545700B7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{</w:t>
            </w:r>
          </w:p>
          <w:p w14:paraId="28C34B7E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int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CarId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 }</w:t>
            </w:r>
          </w:p>
          <w:p w14:paraId="6733E089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   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public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string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Comment {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get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; </w:t>
            </w:r>
            <w:r w:rsidRPr="00B92864">
              <w:rPr>
                <w:rFonts w:ascii="Cascadia Mono" w:hAnsi="Cascadia Mono" w:cs="Cascadia Mono"/>
                <w:color w:val="0000FF"/>
                <w:kern w:val="0"/>
                <w:sz w:val="28"/>
                <w:szCs w:val="28"/>
                <w:highlight w:val="white"/>
                <w:lang w:val="en-US"/>
              </w:rPr>
              <w:t>set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>; }</w:t>
            </w:r>
          </w:p>
          <w:p w14:paraId="4C39D7B6" w14:textId="77777777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  <w:lang w:val="en-US"/>
              </w:rPr>
              <w:t xml:space="preserve">    </w:t>
            </w: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  <w:p w14:paraId="6CBA20BF" w14:textId="45BB1E0B" w:rsidR="00B92864" w:rsidRPr="00B92864" w:rsidRDefault="00B92864" w:rsidP="00B9286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</w:pPr>
            <w:r w:rsidRPr="00B92864">
              <w:rPr>
                <w:rFonts w:ascii="Cascadia Mono" w:hAnsi="Cascadia Mono" w:cs="Cascadia Mono"/>
                <w:color w:val="000000"/>
                <w:kern w:val="0"/>
                <w:sz w:val="28"/>
                <w:szCs w:val="28"/>
                <w:highlight w:val="white"/>
              </w:rPr>
              <w:t>}</w:t>
            </w:r>
          </w:p>
        </w:tc>
      </w:tr>
    </w:tbl>
    <w:p w14:paraId="0DC33717" w14:textId="367C7785" w:rsidR="00B92864" w:rsidRPr="00B92864" w:rsidRDefault="00B92864" w:rsidP="00B92864"/>
    <w:p w14:paraId="560C7C5A" w14:textId="3ACF90C3" w:rsidR="00CD1D86" w:rsidRDefault="00B92864" w:rsidP="00B92864">
      <w:pPr>
        <w:pStyle w:val="2"/>
      </w:pPr>
      <w:r w:rsidRPr="00B92864">
        <w:t>Приложение Б</w:t>
      </w:r>
    </w:p>
    <w:p w14:paraId="47F16A2C" w14:textId="2168B32E" w:rsidR="007B013C" w:rsidRPr="007B013C" w:rsidRDefault="007B013C" w:rsidP="007B013C">
      <w:pPr>
        <w:ind w:firstLine="709"/>
        <w:rPr>
          <w:rFonts w:ascii="Times New Roman" w:hAnsi="Times New Roman" w:cs="Times New Roman"/>
          <w:sz w:val="28"/>
        </w:rPr>
      </w:pPr>
      <w:r w:rsidRPr="007B013C">
        <w:rPr>
          <w:rFonts w:ascii="Times New Roman" w:hAnsi="Times New Roman" w:cs="Times New Roman"/>
          <w:sz w:val="28"/>
        </w:rPr>
        <w:t>Листинг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013C" w:rsidRPr="007B013C" w14:paraId="71C90ED7" w14:textId="77777777" w:rsidTr="007B013C">
        <w:tc>
          <w:tcPr>
            <w:tcW w:w="9345" w:type="dxa"/>
          </w:tcPr>
          <w:p w14:paraId="11BD2EBC" w14:textId="77777777" w:rsidR="007B013C" w:rsidRPr="007B013C" w:rsidRDefault="007B013C" w:rsidP="007B013C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</w:pP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package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com.example.screens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androidx.compose.foundation.background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androidx.compose.foundation.layout.Arrangement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androidx.compose.foundation.layout.Box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androidx.compose.foundation.layout.Column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androidx.compose.foundation.layout.Spacer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androidx.compose.foundation.layout.fillMaxSize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androidx.compose.foundation.layout.padding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androidx.compose.material3.Button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androidx.compose.material3.Text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androidx.compose.runtime.</w:t>
            </w:r>
            <w:r w:rsidRPr="007B013C">
              <w:rPr>
                <w:rFonts w:ascii="Courier New" w:eastAsia="Times New Roman" w:hAnsi="Courier New" w:cs="Courier New"/>
                <w:color w:val="B3AE60"/>
                <w:kern w:val="0"/>
                <w:sz w:val="20"/>
                <w:szCs w:val="20"/>
                <w:lang w:val="en-US" w:eastAsia="ru-RU"/>
                <w14:ligatures w14:val="none"/>
              </w:rPr>
              <w:t>Composable</w:t>
            </w:r>
            <w:r w:rsidRPr="007B013C">
              <w:rPr>
                <w:rFonts w:ascii="Courier New" w:eastAsia="Times New Roman" w:hAnsi="Courier New" w:cs="Courier New"/>
                <w:color w:val="B3AE60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androidx.compose.ui.Alignment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androidx.compose.ui.Modifier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androidx.compose.ui.graphics.Color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androidx.compose.ui.unit.dp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androidx.compose.ui.unit.sp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androidx.navigation.NavController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androidx.compose.foundation.layout.*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androidx.compose.material3.TextField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androidx.lifecycle.viewmodel.compose.viewModel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import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com.example.navigation.Screens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B3AE60"/>
                <w:kern w:val="0"/>
                <w:sz w:val="20"/>
                <w:szCs w:val="20"/>
                <w:lang w:val="en-US" w:eastAsia="ru-RU"/>
                <w14:ligatures w14:val="none"/>
              </w:rPr>
              <w:t>@Composable</w:t>
            </w:r>
            <w:r w:rsidRPr="007B013C">
              <w:rPr>
                <w:rFonts w:ascii="Courier New" w:eastAsia="Times New Roman" w:hAnsi="Courier New" w:cs="Courier New"/>
                <w:color w:val="B3AE60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fun </w:t>
            </w:r>
            <w:r w:rsidRPr="007B013C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Avtorizacia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(navController: NavController) {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</w:t>
            </w:r>
            <w:r w:rsidRPr="007B013C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val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vm =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viewModel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{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AvtorizaciaViewModel()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}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Box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modifier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Modifier.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57AAF7"/>
                <w:kern w:val="0"/>
                <w:sz w:val="20"/>
                <w:szCs w:val="20"/>
                <w:lang w:val="en-US" w:eastAsia="ru-RU"/>
                <w14:ligatures w14:val="none"/>
              </w:rPr>
              <w:t>fillMaxSize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().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lastRenderedPageBreak/>
              <w:t xml:space="preserve">        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57AAF7"/>
                <w:kern w:val="0"/>
                <w:sz w:val="20"/>
                <w:szCs w:val="20"/>
                <w:lang w:val="en-US" w:eastAsia="ru-RU"/>
                <w14:ligatures w14:val="none"/>
              </w:rPr>
              <w:t>background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(Color.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White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),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contentAlignment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Alignment.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Center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{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Column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modifier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Modifier.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57AAF7"/>
                <w:kern w:val="0"/>
                <w:sz w:val="20"/>
                <w:szCs w:val="20"/>
                <w:lang w:val="en-US" w:eastAsia="ru-RU"/>
                <w14:ligatures w14:val="none"/>
              </w:rPr>
              <w:t>fillMaxSize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(),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verticalArrangement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Arrangement.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Center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,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horizontalAlignment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Alignment.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CenterHorizontally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)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{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Text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val="en-US" w:eastAsia="ru-RU"/>
                <w14:ligatures w14:val="none"/>
              </w:rPr>
              <w:t>"</w:t>
            </w:r>
            <w:r w:rsidRPr="007B013C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eastAsia="ru-RU"/>
                <w14:ligatures w14:val="none"/>
              </w:rPr>
              <w:t>Авторизация</w:t>
            </w:r>
            <w:r w:rsidRPr="007B013C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val="en-US" w:eastAsia="ru-RU"/>
                <w14:ligatures w14:val="none"/>
              </w:rPr>
              <w:t>"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fontSize = </w:t>
            </w:r>
            <w:r w:rsidRPr="007B013C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28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sp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Spacer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modifier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Modifier.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57AAF7"/>
                <w:kern w:val="0"/>
                <w:sz w:val="20"/>
                <w:szCs w:val="20"/>
                <w:lang w:val="en-US" w:eastAsia="ru-RU"/>
                <w14:ligatures w14:val="none"/>
              </w:rPr>
              <w:t>padding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top = </w:t>
            </w:r>
            <w:r w:rsidRPr="007B013C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30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dp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TextField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value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vm.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usLogin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onValueChange =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{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new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-&gt;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vm.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usLogin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= new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}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Spacer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modifier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Modifier.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57AAF7"/>
                <w:kern w:val="0"/>
                <w:sz w:val="20"/>
                <w:szCs w:val="20"/>
                <w:lang w:val="en-US" w:eastAsia="ru-RU"/>
                <w14:ligatures w14:val="none"/>
              </w:rPr>
              <w:t>padding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top = </w:t>
            </w:r>
            <w:r w:rsidRPr="007B013C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30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dp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TextField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value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vm.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usPassword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onValueChange =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{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new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-&gt;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vm.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usPassword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= new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}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Spacer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modifier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Modifier.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57AAF7"/>
                <w:kern w:val="0"/>
                <w:sz w:val="20"/>
                <w:szCs w:val="20"/>
                <w:lang w:val="en-US" w:eastAsia="ru-RU"/>
                <w14:ligatures w14:val="none"/>
              </w:rPr>
              <w:t>padding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top = </w:t>
            </w:r>
            <w:r w:rsidRPr="007B013C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30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dp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Button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onClick =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{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vm.SignIn()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    navController.navigate(Screens.Main.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route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}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)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{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Text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val="en-US" w:eastAsia="ru-RU"/>
                <w14:ligatures w14:val="none"/>
              </w:rPr>
              <w:t>"</w:t>
            </w:r>
            <w:r w:rsidRPr="007B013C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eastAsia="ru-RU"/>
                <w14:ligatures w14:val="none"/>
              </w:rPr>
              <w:t>Вход</w:t>
            </w:r>
            <w:r w:rsidRPr="007B013C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val="en-US" w:eastAsia="ru-RU"/>
                <w14:ligatures w14:val="none"/>
              </w:rPr>
              <w:t>"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fontSize = </w:t>
            </w:r>
            <w:r w:rsidRPr="007B013C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25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sp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}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Spacer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modifier = 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Modifier.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57AAF7"/>
                <w:kern w:val="0"/>
                <w:sz w:val="20"/>
                <w:szCs w:val="20"/>
                <w:lang w:val="en-US" w:eastAsia="ru-RU"/>
                <w14:ligatures w14:val="none"/>
              </w:rPr>
              <w:t>padding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top = </w:t>
            </w:r>
            <w:r w:rsidRPr="007B013C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30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dp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Button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onClick =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{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vm.SignIn()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    navController.navigate(Screens.Registr.</w:t>
            </w:r>
            <w:r w:rsidRPr="007B013C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route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)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}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,)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{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    </w:t>
            </w:r>
            <w:r w:rsidRPr="007B013C">
              <w:rPr>
                <w:rFonts w:ascii="Courier New" w:eastAsia="Times New Roman" w:hAnsi="Courier New" w:cs="Courier New"/>
                <w:color w:val="6BB38A"/>
                <w:kern w:val="0"/>
                <w:sz w:val="20"/>
                <w:szCs w:val="20"/>
                <w:lang w:val="en-US" w:eastAsia="ru-RU"/>
                <w14:ligatures w14:val="none"/>
              </w:rPr>
              <w:t>Text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7B013C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val="en-US" w:eastAsia="ru-RU"/>
                <w14:ligatures w14:val="none"/>
              </w:rPr>
              <w:t>"</w:t>
            </w:r>
            <w:r w:rsidRPr="007B013C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eastAsia="ru-RU"/>
                <w14:ligatures w14:val="none"/>
              </w:rPr>
              <w:t>Регистрация</w:t>
            </w:r>
            <w:r w:rsidRPr="007B013C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val="en-US" w:eastAsia="ru-RU"/>
                <w14:ligatures w14:val="none"/>
              </w:rPr>
              <w:t>"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7B013C">
              <w:rPr>
                <w:rFonts w:ascii="Courier New" w:eastAsia="Times New Roman" w:hAnsi="Courier New" w:cs="Courier New"/>
                <w:color w:val="56C1D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fontSize = </w:t>
            </w:r>
            <w:r w:rsidRPr="007B013C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25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7B013C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:lang w:val="en-US" w:eastAsia="ru-RU"/>
                <w14:ligatures w14:val="none"/>
              </w:rPr>
              <w:t>sp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}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}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}</w:t>
            </w:r>
            <w:r w:rsidRPr="007B013C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}</w:t>
            </w:r>
            <w:r w:rsidRPr="007B013C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</w:p>
          <w:p w14:paraId="74887F81" w14:textId="77777777" w:rsidR="007B013C" w:rsidRPr="007B013C" w:rsidRDefault="007B013C" w:rsidP="007B013C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14:paraId="213B0F5C" w14:textId="30F69D58" w:rsidR="007B013C" w:rsidRPr="007B013C" w:rsidRDefault="007B013C" w:rsidP="007B013C">
            <w:pPr>
              <w:pStyle w:val="HTML0"/>
              <w:shd w:val="clear" w:color="auto" w:fill="1E1F22"/>
              <w:rPr>
                <w:color w:val="BCBEC4"/>
                <w:lang w:val="en-US"/>
              </w:rPr>
            </w:pPr>
            <w:r w:rsidRPr="007B013C">
              <w:rPr>
                <w:color w:val="CF8E6D"/>
                <w:lang w:val="en-US"/>
              </w:rPr>
              <w:t xml:space="preserve">package </w:t>
            </w:r>
            <w:r w:rsidRPr="007B013C">
              <w:rPr>
                <w:color w:val="BCBEC4"/>
                <w:lang w:val="en-US"/>
              </w:rPr>
              <w:t>com.example.screens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android.util.Log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androidx.compose.runtime.getValue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androidx.compose.runtime.mutableStateOf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androidx.compose.runtime.setValue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androidx.lifecycle.ViewModel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androidx.lifecycle.</w:t>
            </w:r>
            <w:r w:rsidRPr="007B013C">
              <w:rPr>
                <w:i/>
                <w:iCs/>
                <w:color w:val="C77DBB"/>
                <w:lang w:val="en-US"/>
              </w:rPr>
              <w:t>viewModelScope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com.example.navigation.Constant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io.github.jan.supabase.gotrue.</w:t>
            </w:r>
            <w:r w:rsidRPr="007B013C">
              <w:rPr>
                <w:i/>
                <w:iCs/>
                <w:color w:val="C77DBB"/>
                <w:lang w:val="en-US"/>
              </w:rPr>
              <w:t>auth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kotlinx.coroutines.launch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io.github.jan.supabase.gotrue.providers.builtin.Email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class </w:t>
            </w:r>
            <w:r w:rsidRPr="007B013C">
              <w:rPr>
                <w:color w:val="BCBEC4"/>
                <w:lang w:val="en-US"/>
              </w:rPr>
              <w:t>AvtorizaciaViewModel: ViewModel() {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C77DBB"/>
                <w:lang w:val="en-US"/>
              </w:rPr>
              <w:t xml:space="preserve">usLogin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C77DBB"/>
                <w:lang w:val="en-US"/>
              </w:rPr>
              <w:t xml:space="preserve">usPassword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fun </w:t>
            </w:r>
            <w:r w:rsidRPr="007B013C">
              <w:rPr>
                <w:color w:val="56A8F5"/>
                <w:lang w:val="en-US"/>
              </w:rPr>
              <w:t>SignIn</w:t>
            </w:r>
            <w:r w:rsidRPr="007B013C">
              <w:rPr>
                <w:color w:val="BCBEC4"/>
                <w:lang w:val="en-US"/>
              </w:rPr>
              <w:t>() {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i/>
                <w:iCs/>
                <w:color w:val="C77DBB"/>
                <w:lang w:val="en-US"/>
              </w:rPr>
              <w:t>viewModelScope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 xml:space="preserve">launch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CF8E6D"/>
                <w:lang w:val="en-US"/>
              </w:rPr>
              <w:t xml:space="preserve">try </w:t>
            </w:r>
            <w:r w:rsidRPr="007B013C">
              <w:rPr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br/>
              <w:t xml:space="preserve">                Constant.</w:t>
            </w:r>
            <w:r w:rsidRPr="007B013C">
              <w:rPr>
                <w:color w:val="C77DBB"/>
                <w:lang w:val="en-US"/>
              </w:rPr>
              <w:t>supabase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auth</w:t>
            </w:r>
            <w:r w:rsidRPr="007B013C">
              <w:rPr>
                <w:color w:val="BCBEC4"/>
                <w:lang w:val="en-US"/>
              </w:rPr>
              <w:t>.signInWith(Email)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</w:t>
            </w:r>
            <w:r w:rsidRPr="007B013C">
              <w:rPr>
                <w:color w:val="CF8E6D"/>
                <w:lang w:val="en-US"/>
              </w:rPr>
              <w:t>this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color w:val="C77DBB"/>
                <w:lang w:val="en-US"/>
              </w:rPr>
              <w:t xml:space="preserve">email </w:t>
            </w:r>
            <w:r w:rsidRPr="007B013C">
              <w:rPr>
                <w:color w:val="BCBEC4"/>
                <w:lang w:val="en-US"/>
              </w:rPr>
              <w:t xml:space="preserve">= </w:t>
            </w:r>
            <w:r w:rsidRPr="007B013C">
              <w:rPr>
                <w:color w:val="C77DBB"/>
                <w:lang w:val="en-US"/>
              </w:rPr>
              <w:t>usLogin</w:t>
            </w:r>
            <w:r w:rsidRPr="007B013C">
              <w:rPr>
                <w:color w:val="C77DBB"/>
                <w:lang w:val="en-US"/>
              </w:rPr>
              <w:br/>
              <w:t xml:space="preserve">                    </w:t>
            </w:r>
            <w:r w:rsidRPr="007B013C">
              <w:rPr>
                <w:color w:val="CF8E6D"/>
                <w:lang w:val="en-US"/>
              </w:rPr>
              <w:t>this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color w:val="C77DBB"/>
                <w:lang w:val="en-US"/>
              </w:rPr>
              <w:t xml:space="preserve">password </w:t>
            </w:r>
            <w:r w:rsidRPr="007B013C">
              <w:rPr>
                <w:color w:val="BCBEC4"/>
                <w:lang w:val="en-US"/>
              </w:rPr>
              <w:t xml:space="preserve">= </w:t>
            </w:r>
            <w:r w:rsidRPr="007B013C">
              <w:rPr>
                <w:color w:val="C77DBB"/>
                <w:lang w:val="en-US"/>
              </w:rPr>
              <w:t>usPassword</w:t>
            </w:r>
            <w:r w:rsidRPr="007B013C">
              <w:rPr>
                <w:color w:val="C77DBB"/>
                <w:lang w:val="en-US"/>
              </w:rPr>
              <w:br/>
              <w:t xml:space="preserve">        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CF8E6D"/>
                <w:lang w:val="en-US"/>
              </w:rPr>
              <w:t xml:space="preserve">catch </w:t>
            </w:r>
            <w:r w:rsidRPr="007B013C">
              <w:rPr>
                <w:color w:val="BCBEC4"/>
                <w:lang w:val="en-US"/>
              </w:rPr>
              <w:t>(e:Exception)</w:t>
            </w:r>
            <w:r w:rsidRPr="007B013C">
              <w:rPr>
                <w:color w:val="BCBEC4"/>
                <w:lang w:val="en-US"/>
              </w:rPr>
              <w:br/>
              <w:t xml:space="preserve">            {</w:t>
            </w:r>
            <w:r w:rsidRPr="007B013C">
              <w:rPr>
                <w:color w:val="BCBEC4"/>
                <w:lang w:val="en-US"/>
              </w:rPr>
              <w:br/>
              <w:t xml:space="preserve">                Log.d(</w:t>
            </w:r>
            <w:r w:rsidRPr="007B013C">
              <w:rPr>
                <w:color w:val="6AAB73"/>
                <w:lang w:val="en-US"/>
              </w:rPr>
              <w:t>"error"</w:t>
            </w:r>
            <w:r w:rsidRPr="007B013C">
              <w:rPr>
                <w:color w:val="BCBEC4"/>
                <w:lang w:val="en-US"/>
              </w:rPr>
              <w:t>, e.</w:t>
            </w:r>
            <w:r w:rsidRPr="007B013C">
              <w:rPr>
                <w:color w:val="C77DBB"/>
                <w:lang w:val="en-US"/>
              </w:rPr>
              <w:t>message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toString</w:t>
            </w:r>
            <w:r w:rsidRPr="007B013C">
              <w:rPr>
                <w:color w:val="BCBEC4"/>
                <w:lang w:val="en-US"/>
              </w:rPr>
              <w:t>())</w:t>
            </w:r>
            <w:r w:rsidRPr="007B013C">
              <w:rPr>
                <w:color w:val="BCBEC4"/>
                <w:lang w:val="en-US"/>
              </w:rPr>
              <w:br/>
              <w:t xml:space="preserve">            }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b/>
                <w:bCs/>
                <w:color w:val="BCBEC4"/>
                <w:lang w:val="en-US"/>
              </w:rPr>
              <w:lastRenderedPageBreak/>
              <w:t xml:space="preserve">    </w:t>
            </w:r>
            <w:r w:rsidRPr="007B013C">
              <w:rPr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br/>
              <w:t>}</w:t>
            </w:r>
          </w:p>
        </w:tc>
      </w:tr>
    </w:tbl>
    <w:p w14:paraId="4618B51C" w14:textId="462EE96D" w:rsidR="00C341F3" w:rsidRDefault="007B013C" w:rsidP="007B013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Листинг 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013C" w:rsidRPr="007B013C" w14:paraId="3804C7C2" w14:textId="77777777" w:rsidTr="007B013C">
        <w:tc>
          <w:tcPr>
            <w:tcW w:w="9345" w:type="dxa"/>
          </w:tcPr>
          <w:p w14:paraId="7504CAF7" w14:textId="77777777" w:rsidR="007B013C" w:rsidRPr="007B013C" w:rsidRDefault="007B013C" w:rsidP="007B013C">
            <w:pPr>
              <w:pStyle w:val="HTML0"/>
              <w:shd w:val="clear" w:color="auto" w:fill="1E1F22"/>
              <w:spacing w:after="240"/>
              <w:rPr>
                <w:color w:val="BCBEC4"/>
                <w:lang w:val="en-US"/>
              </w:rPr>
            </w:pPr>
            <w:r w:rsidRPr="007B013C">
              <w:rPr>
                <w:color w:val="CF8E6D"/>
                <w:lang w:val="en-US"/>
              </w:rPr>
              <w:t xml:space="preserve">package </w:t>
            </w:r>
            <w:r w:rsidRPr="007B013C">
              <w:rPr>
                <w:color w:val="BCBEC4"/>
                <w:lang w:val="en-US"/>
              </w:rPr>
              <w:t>com.example.screens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androidx.compose.foundation.background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androidx.compose.foundation.layout.Arrangement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androidx.compose.foundation.layout.Box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androidx.compose.foundation.layout.Column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androidx.compose.foundation.layout.Spacer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androidx.compose.foundation.layout.fillMaxSize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androidx.compose.foundation.layout.padding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androidx.compose.material3.Button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androidx.compose.material3.Text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androidx.compose.material3.TextField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</w:t>
            </w:r>
            <w:r w:rsidRPr="007B013C">
              <w:rPr>
                <w:color w:val="B3AE60"/>
                <w:lang w:val="en-US"/>
              </w:rPr>
              <w:t>Composable</w:t>
            </w:r>
            <w:r w:rsidRPr="007B013C">
              <w:rPr>
                <w:color w:val="B3AE60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androidx.compose.ui.Alignment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androidx.compose.ui.Modifier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androidx.compose.ui.graphics.Color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androidx.compose.ui.unit.dp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androidx.compose.ui.unit.sp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androidx.lifecycle.viewmodel.compose.viewModel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androidx.navigation.NavController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com.example.navigation.Screens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3AE60"/>
                <w:lang w:val="en-US"/>
              </w:rPr>
              <w:t>@Composable</w:t>
            </w:r>
            <w:r w:rsidRPr="007B013C">
              <w:rPr>
                <w:color w:val="B3AE60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fun </w:t>
            </w:r>
            <w:r w:rsidRPr="007B013C">
              <w:rPr>
                <w:color w:val="56A8F5"/>
                <w:lang w:val="en-US"/>
              </w:rPr>
              <w:t>Registr</w:t>
            </w:r>
            <w:r w:rsidRPr="007B013C">
              <w:rPr>
                <w:color w:val="BCBEC4"/>
                <w:lang w:val="en-US"/>
              </w:rPr>
              <w:t>(navController: NavController) {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val </w:t>
            </w:r>
            <w:r w:rsidRPr="007B013C">
              <w:rPr>
                <w:color w:val="BCBEC4"/>
                <w:lang w:val="en-US"/>
              </w:rPr>
              <w:t xml:space="preserve">vm = </w:t>
            </w:r>
            <w:r w:rsidRPr="007B013C">
              <w:rPr>
                <w:color w:val="6BB38A"/>
                <w:lang w:val="en-US"/>
              </w:rPr>
              <w:t xml:space="preserve">viewModel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registrViewModel()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6BB38A"/>
                <w:lang w:val="en-US"/>
              </w:rPr>
              <w:t>Box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</w:t>
            </w:r>
            <w:r w:rsidRPr="007B013C">
              <w:rPr>
                <w:i/>
                <w:iCs/>
                <w:color w:val="57AAF7"/>
                <w:lang w:val="en-US"/>
              </w:rPr>
              <w:t>fillMaxSize</w:t>
            </w:r>
            <w:r w:rsidRPr="007B013C">
              <w:rPr>
                <w:color w:val="BCBEC4"/>
                <w:lang w:val="en-US"/>
              </w:rPr>
              <w:t>().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i/>
                <w:iCs/>
                <w:color w:val="57AAF7"/>
                <w:lang w:val="en-US"/>
              </w:rPr>
              <w:t>background</w:t>
            </w:r>
            <w:r w:rsidRPr="007B013C">
              <w:rPr>
                <w:color w:val="BCBEC4"/>
                <w:lang w:val="en-US"/>
              </w:rPr>
              <w:t>(Color.</w:t>
            </w:r>
            <w:r w:rsidRPr="007B013C">
              <w:rPr>
                <w:color w:val="C77DBB"/>
                <w:lang w:val="en-US"/>
              </w:rPr>
              <w:t>White</w:t>
            </w:r>
            <w:r w:rsidRPr="007B013C">
              <w:rPr>
                <w:color w:val="BCBEC4"/>
                <w:lang w:val="en-US"/>
              </w:rPr>
              <w:t>),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56C1D6"/>
                <w:lang w:val="en-US"/>
              </w:rPr>
              <w:t xml:space="preserve">contentAlignment = </w:t>
            </w:r>
            <w:r w:rsidRPr="007B013C">
              <w:rPr>
                <w:color w:val="BCBEC4"/>
                <w:lang w:val="en-US"/>
              </w:rPr>
              <w:t>Alignment.</w:t>
            </w:r>
            <w:r w:rsidRPr="007B013C">
              <w:rPr>
                <w:color w:val="C77DBB"/>
                <w:lang w:val="en-US"/>
              </w:rPr>
              <w:t>Center</w:t>
            </w:r>
            <w:r w:rsidRPr="007B013C">
              <w:rPr>
                <w:color w:val="C77DBB"/>
                <w:lang w:val="en-US"/>
              </w:rPr>
              <w:br/>
              <w:t xml:space="preserve">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Column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</w:t>
            </w:r>
            <w:r w:rsidRPr="007B013C">
              <w:rPr>
                <w:i/>
                <w:iCs/>
                <w:color w:val="57AAF7"/>
                <w:lang w:val="en-US"/>
              </w:rPr>
              <w:t>fillMaxSize</w:t>
            </w:r>
            <w:r w:rsidRPr="007B013C">
              <w:rPr>
                <w:color w:val="BCBEC4"/>
                <w:lang w:val="en-US"/>
              </w:rPr>
              <w:t>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verticalArrangement = </w:t>
            </w:r>
            <w:r w:rsidRPr="007B013C">
              <w:rPr>
                <w:color w:val="BCBEC4"/>
                <w:lang w:val="en-US"/>
              </w:rPr>
              <w:t>Arrangement.</w:t>
            </w:r>
            <w:r w:rsidRPr="007B013C">
              <w:rPr>
                <w:color w:val="C77DBB"/>
                <w:lang w:val="en-US"/>
              </w:rPr>
              <w:t>Center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horizontalAlignment = </w:t>
            </w:r>
            <w:r w:rsidRPr="007B013C">
              <w:rPr>
                <w:color w:val="BCBEC4"/>
                <w:lang w:val="en-US"/>
              </w:rPr>
              <w:t>Alignment.</w:t>
            </w:r>
            <w:r w:rsidRPr="007B013C">
              <w:rPr>
                <w:color w:val="C77DBB"/>
                <w:lang w:val="en-US"/>
              </w:rPr>
              <w:t>CenterHorizontally</w:t>
            </w:r>
            <w:r w:rsidRPr="007B013C">
              <w:rPr>
                <w:color w:val="C77DBB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Регистрация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28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sp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6BB38A"/>
                <w:lang w:val="en-US"/>
              </w:rPr>
              <w:t>Spacer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</w:t>
            </w:r>
            <w:r w:rsidRPr="007B013C">
              <w:rPr>
                <w:i/>
                <w:iCs/>
                <w:color w:val="57AAF7"/>
                <w:lang w:val="en-US"/>
              </w:rPr>
              <w:t>padding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top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dp</w:t>
            </w:r>
            <w:r w:rsidRPr="007B013C">
              <w:rPr>
                <w:color w:val="BCBEC4"/>
                <w:lang w:val="en-US"/>
              </w:rPr>
              <w:t>))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vm.</w:t>
            </w:r>
            <w:r w:rsidRPr="007B013C">
              <w:rPr>
                <w:color w:val="C77DBB"/>
                <w:lang w:val="en-US"/>
              </w:rPr>
              <w:t>usLogin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t xml:space="preserve">new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-&gt; </w:t>
            </w:r>
            <w:r w:rsidRPr="007B013C">
              <w:rPr>
                <w:color w:val="BCBEC4"/>
                <w:lang w:val="en-US"/>
              </w:rPr>
              <w:t>vm.</w:t>
            </w:r>
            <w:r w:rsidRPr="007B013C">
              <w:rPr>
                <w:color w:val="C77DBB"/>
                <w:lang w:val="en-US"/>
              </w:rPr>
              <w:t xml:space="preserve">usLogin </w:t>
            </w:r>
            <w:r w:rsidRPr="007B013C">
              <w:rPr>
                <w:color w:val="BCBEC4"/>
                <w:lang w:val="en-US"/>
              </w:rPr>
              <w:t>= new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6BB38A"/>
                <w:lang w:val="en-US"/>
              </w:rPr>
              <w:t>Spacer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</w:t>
            </w:r>
            <w:r w:rsidRPr="007B013C">
              <w:rPr>
                <w:i/>
                <w:iCs/>
                <w:color w:val="57AAF7"/>
                <w:lang w:val="en-US"/>
              </w:rPr>
              <w:t>padding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top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dp</w:t>
            </w:r>
            <w:r w:rsidRPr="007B013C">
              <w:rPr>
                <w:color w:val="BCBEC4"/>
                <w:lang w:val="en-US"/>
              </w:rPr>
              <w:t>))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vm.</w:t>
            </w:r>
            <w:r w:rsidRPr="007B013C">
              <w:rPr>
                <w:color w:val="C77DBB"/>
                <w:lang w:val="en-US"/>
              </w:rPr>
              <w:t>usPassword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t xml:space="preserve">new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-&gt; </w:t>
            </w:r>
            <w:r w:rsidRPr="007B013C">
              <w:rPr>
                <w:color w:val="BCBEC4"/>
                <w:lang w:val="en-US"/>
              </w:rPr>
              <w:t>vm.</w:t>
            </w:r>
            <w:r w:rsidRPr="007B013C">
              <w:rPr>
                <w:color w:val="C77DBB"/>
                <w:lang w:val="en-US"/>
              </w:rPr>
              <w:t xml:space="preserve">usPassword </w:t>
            </w:r>
            <w:r w:rsidRPr="007B013C">
              <w:rPr>
                <w:color w:val="BCBEC4"/>
                <w:lang w:val="en-US"/>
              </w:rPr>
              <w:t xml:space="preserve">= new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6BB38A"/>
                <w:lang w:val="en-US"/>
              </w:rPr>
              <w:t>Spacer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</w:t>
            </w:r>
            <w:r w:rsidRPr="007B013C">
              <w:rPr>
                <w:i/>
                <w:iCs/>
                <w:color w:val="57AAF7"/>
                <w:lang w:val="en-US"/>
              </w:rPr>
              <w:t>padding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top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dp</w:t>
            </w:r>
            <w:r w:rsidRPr="007B013C">
              <w:rPr>
                <w:color w:val="BCBEC4"/>
                <w:lang w:val="en-US"/>
              </w:rPr>
              <w:t>))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6BB38A"/>
                <w:lang w:val="en-US"/>
              </w:rPr>
              <w:t>Button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onClick =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t>vm.SignOn()</w:t>
            </w:r>
            <w:r w:rsidRPr="007B013C">
              <w:rPr>
                <w:color w:val="BCBEC4"/>
                <w:lang w:val="en-US"/>
              </w:rPr>
              <w:br/>
              <w:t xml:space="preserve">                navController.navigate(Screens.Avtorizacia.</w:t>
            </w:r>
            <w:r w:rsidRPr="007B013C">
              <w:rPr>
                <w:color w:val="C77DBB"/>
                <w:lang w:val="en-US"/>
              </w:rPr>
              <w:t>route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Регистрация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25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sp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t>}</w:t>
            </w:r>
          </w:p>
          <w:p w14:paraId="0A110F56" w14:textId="77777777" w:rsidR="007B013C" w:rsidRDefault="007B013C" w:rsidP="007B013C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14:paraId="05CD821A" w14:textId="7A8E808D" w:rsidR="007B013C" w:rsidRPr="007B013C" w:rsidRDefault="007B013C" w:rsidP="007B013C">
            <w:pPr>
              <w:pStyle w:val="HTML0"/>
              <w:shd w:val="clear" w:color="auto" w:fill="1E1F22"/>
              <w:rPr>
                <w:color w:val="BCBEC4"/>
                <w:lang w:val="en-US"/>
              </w:rPr>
            </w:pPr>
            <w:r w:rsidRPr="007B013C">
              <w:rPr>
                <w:color w:val="CF8E6D"/>
                <w:lang w:val="en-US"/>
              </w:rPr>
              <w:t xml:space="preserve">package </w:t>
            </w:r>
            <w:r w:rsidRPr="007B013C">
              <w:rPr>
                <w:color w:val="BCBEC4"/>
                <w:lang w:val="en-US"/>
              </w:rPr>
              <w:t>com.example.screens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android.util.Log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androidx.compose.runtime.getValue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lastRenderedPageBreak/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androidx.compose.runtime.mutableStateOf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androidx.compose.runtime.setValue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androidx.lifecycle.ViewModel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androidx.lifecycle.</w:t>
            </w:r>
            <w:r w:rsidRPr="007B013C">
              <w:rPr>
                <w:i/>
                <w:iCs/>
                <w:color w:val="C77DBB"/>
                <w:lang w:val="en-US"/>
              </w:rPr>
              <w:t>viewModelScope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com.example.navigation.Constant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io.github.jan.supabase.gotrue.</w:t>
            </w:r>
            <w:r w:rsidRPr="007B013C">
              <w:rPr>
                <w:i/>
                <w:iCs/>
                <w:color w:val="C77DBB"/>
                <w:lang w:val="en-US"/>
              </w:rPr>
              <w:t>auth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io.github.jan.supabase.gotrue.providers.builtin.Email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kotlinx.coroutines.launch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class </w:t>
            </w:r>
            <w:r w:rsidRPr="007B013C">
              <w:rPr>
                <w:color w:val="BCBEC4"/>
                <w:lang w:val="en-US"/>
              </w:rPr>
              <w:t>registrViewModel: ViewModel() {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C77DBB"/>
                <w:lang w:val="en-US"/>
              </w:rPr>
              <w:t xml:space="preserve">usLogin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C77DBB"/>
                <w:lang w:val="en-US"/>
              </w:rPr>
              <w:t xml:space="preserve">usPassword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fun </w:t>
            </w:r>
            <w:r w:rsidRPr="007B013C">
              <w:rPr>
                <w:color w:val="56A8F5"/>
                <w:lang w:val="en-US"/>
              </w:rPr>
              <w:t>SignOn</w:t>
            </w:r>
            <w:r w:rsidRPr="007B013C">
              <w:rPr>
                <w:color w:val="BCBEC4"/>
                <w:lang w:val="en-US"/>
              </w:rPr>
              <w:t>() {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i/>
                <w:iCs/>
                <w:color w:val="C77DBB"/>
                <w:lang w:val="en-US"/>
              </w:rPr>
              <w:t>viewModelScope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 xml:space="preserve">launch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CF8E6D"/>
                <w:lang w:val="en-US"/>
              </w:rPr>
              <w:t xml:space="preserve">try </w:t>
            </w:r>
            <w:r w:rsidRPr="007B013C">
              <w:rPr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br/>
              <w:t xml:space="preserve">            Constant.</w:t>
            </w:r>
            <w:r w:rsidRPr="007B013C">
              <w:rPr>
                <w:color w:val="C77DBB"/>
                <w:lang w:val="en-US"/>
              </w:rPr>
              <w:t>supabase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auth</w:t>
            </w:r>
            <w:r w:rsidRPr="007B013C">
              <w:rPr>
                <w:color w:val="BCBEC4"/>
                <w:lang w:val="en-US"/>
              </w:rPr>
              <w:t>.signUpWith(Email)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CF8E6D"/>
                <w:lang w:val="en-US"/>
              </w:rPr>
              <w:t>this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color w:val="C77DBB"/>
                <w:lang w:val="en-US"/>
              </w:rPr>
              <w:t xml:space="preserve">email </w:t>
            </w:r>
            <w:r w:rsidRPr="007B013C">
              <w:rPr>
                <w:color w:val="BCBEC4"/>
                <w:lang w:val="en-US"/>
              </w:rPr>
              <w:t xml:space="preserve">= </w:t>
            </w:r>
            <w:r w:rsidRPr="007B013C">
              <w:rPr>
                <w:color w:val="C77DBB"/>
                <w:lang w:val="en-US"/>
              </w:rPr>
              <w:t>usLogin</w:t>
            </w:r>
            <w:r w:rsidRPr="007B013C">
              <w:rPr>
                <w:color w:val="C77DBB"/>
                <w:lang w:val="en-US"/>
              </w:rPr>
              <w:br/>
              <w:t xml:space="preserve">                </w:t>
            </w:r>
            <w:r w:rsidRPr="007B013C">
              <w:rPr>
                <w:color w:val="CF8E6D"/>
                <w:lang w:val="en-US"/>
              </w:rPr>
              <w:t>this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color w:val="C77DBB"/>
                <w:lang w:val="en-US"/>
              </w:rPr>
              <w:t xml:space="preserve">password </w:t>
            </w:r>
            <w:r w:rsidRPr="007B013C">
              <w:rPr>
                <w:color w:val="BCBEC4"/>
                <w:lang w:val="en-US"/>
              </w:rPr>
              <w:t xml:space="preserve">= </w:t>
            </w:r>
            <w:r w:rsidRPr="007B013C">
              <w:rPr>
                <w:color w:val="C77DBB"/>
                <w:lang w:val="en-US"/>
              </w:rPr>
              <w:t>usPassword</w:t>
            </w:r>
            <w:r w:rsidRPr="007B013C">
              <w:rPr>
                <w:color w:val="C77DBB"/>
                <w:lang w:val="en-US"/>
              </w:rPr>
              <w:br/>
              <w:t xml:space="preserve">    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 xml:space="preserve">} </w:t>
            </w:r>
            <w:r w:rsidRPr="007B013C">
              <w:rPr>
                <w:color w:val="CF8E6D"/>
                <w:lang w:val="en-US"/>
              </w:rPr>
              <w:t xml:space="preserve">catch </w:t>
            </w:r>
            <w:r w:rsidRPr="007B013C">
              <w:rPr>
                <w:color w:val="BCBEC4"/>
                <w:lang w:val="en-US"/>
              </w:rPr>
              <w:t>(e: Exception) {</w:t>
            </w:r>
            <w:r w:rsidRPr="007B013C">
              <w:rPr>
                <w:color w:val="BCBEC4"/>
                <w:lang w:val="en-US"/>
              </w:rPr>
              <w:br/>
              <w:t xml:space="preserve">            Log.d(</w:t>
            </w:r>
            <w:r w:rsidRPr="007B013C">
              <w:rPr>
                <w:color w:val="6AAB73"/>
                <w:lang w:val="en-US"/>
              </w:rPr>
              <w:t>"error"</w:t>
            </w:r>
            <w:r w:rsidRPr="007B013C">
              <w:rPr>
                <w:color w:val="BCBEC4"/>
                <w:lang w:val="en-US"/>
              </w:rPr>
              <w:t>, e.</w:t>
            </w:r>
            <w:r w:rsidRPr="007B013C">
              <w:rPr>
                <w:color w:val="C77DBB"/>
                <w:lang w:val="en-US"/>
              </w:rPr>
              <w:t>message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toString</w:t>
            </w:r>
            <w:r w:rsidRPr="007B013C">
              <w:rPr>
                <w:color w:val="BCBEC4"/>
                <w:lang w:val="en-US"/>
              </w:rPr>
              <w:t>())</w:t>
            </w:r>
            <w:r w:rsidRPr="007B013C">
              <w:rPr>
                <w:color w:val="BCBEC4"/>
                <w:lang w:val="en-US"/>
              </w:rPr>
              <w:br/>
              <w:t xml:space="preserve">        }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br/>
              <w:t>}</w:t>
            </w:r>
          </w:p>
        </w:tc>
      </w:tr>
    </w:tbl>
    <w:p w14:paraId="10BDD33E" w14:textId="77777777" w:rsidR="007B013C" w:rsidRPr="007B013C" w:rsidRDefault="007B013C" w:rsidP="007B013C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p w14:paraId="56518E87" w14:textId="3BA83B18" w:rsidR="002813A0" w:rsidRDefault="007B013C" w:rsidP="007B013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013C" w:rsidRPr="007B013C" w14:paraId="466BDCEE" w14:textId="77777777" w:rsidTr="007B013C">
        <w:tc>
          <w:tcPr>
            <w:tcW w:w="9345" w:type="dxa"/>
          </w:tcPr>
          <w:p w14:paraId="5584D441" w14:textId="77777777" w:rsidR="007B013C" w:rsidRPr="007B013C" w:rsidRDefault="007B013C" w:rsidP="007B013C">
            <w:pPr>
              <w:pStyle w:val="HTML0"/>
              <w:shd w:val="clear" w:color="auto" w:fill="1E1F22"/>
              <w:spacing w:after="240"/>
              <w:rPr>
                <w:color w:val="BCBEC4"/>
                <w:lang w:val="en-US"/>
              </w:rPr>
            </w:pPr>
            <w:r w:rsidRPr="007B013C">
              <w:rPr>
                <w:color w:val="CF8E6D"/>
                <w:lang w:val="en-US"/>
              </w:rPr>
              <w:t xml:space="preserve">package </w:t>
            </w:r>
            <w:r w:rsidRPr="007B013C">
              <w:rPr>
                <w:color w:val="BCBEC4"/>
                <w:lang w:val="en-US"/>
              </w:rPr>
              <w:t>com.example.screens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androidx.compose.foundation.Image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androidx.compose.foundation.background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androidx.compose.foundation.layout.Arrangement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androidx.compose.foundation.layout.Box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androidx.compose.foundation.layout.Column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androidx.compose.foundation.layout.Row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androidx.compose.foundation.layout.fillMaxSize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androidx.compose.foundation.layout.fillMaxWidth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androidx.compose.foundation.layout.height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androidx.compose.foundation.layout.padding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androidx.compose.foundation.layout.width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androidx.compose.foundation.lazy.LazyColumn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androidx.compose.material3.Button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androidx.compose.material3.Card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androidx.compose.material3.CircularProgressIndicator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androidx.compose.material3.Divider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androidx.compose.material3.Text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androidx.compose.material3.TextField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androidx.compose.runtime.Composable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androidx.compose.runtime.getValue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androidx.compose.runtime.mutableStateOf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androidx.compose.runtime.remember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androidx.compose.runtime.setValue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androidx.compose.ui.Alignment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androidx.compose.ui.Modifier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androidx.compose.ui.graphics.Color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androidx.compose.ui.layout.ContentScale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androidx.compose.ui.platform.LocalContext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androidx.compose.ui.unit.dp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androidx.compose.ui.unit.sp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androidx.navigation.NavController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lastRenderedPageBreak/>
              <w:t xml:space="preserve">import </w:t>
            </w:r>
            <w:r w:rsidRPr="007B013C">
              <w:rPr>
                <w:color w:val="BCBEC4"/>
                <w:lang w:val="en-US"/>
              </w:rPr>
              <w:t>coil.compose.AsyncImagePainter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coil.compose.rememberAsyncImagePainter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coil.request.ImageRequest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androidx.compose.foundation.lazy.items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androidx.compose.material3.Checkbox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androidx.compose.runtime.LaunchedEffect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androidx.lifecycle.viewmodel.compose.viewModel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com.example.navigation.Screens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3AE60"/>
                <w:lang w:val="en-US"/>
              </w:rPr>
              <w:t>@Composable</w:t>
            </w:r>
            <w:r w:rsidRPr="007B013C">
              <w:rPr>
                <w:color w:val="B3AE60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fun </w:t>
            </w:r>
            <w:r w:rsidRPr="007B013C">
              <w:rPr>
                <w:color w:val="56A8F5"/>
                <w:lang w:val="en-US"/>
              </w:rPr>
              <w:t>Main</w:t>
            </w:r>
            <w:r w:rsidRPr="007B013C">
              <w:rPr>
                <w:color w:val="BCBEC4"/>
                <w:lang w:val="en-US"/>
              </w:rPr>
              <w:t>(navController: NavController) {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val </w:t>
            </w:r>
            <w:r w:rsidRPr="007B013C">
              <w:rPr>
                <w:color w:val="BCBEC4"/>
                <w:lang w:val="en-US"/>
              </w:rPr>
              <w:t xml:space="preserve">vm = viewModel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MainViewModel()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BCBEC4"/>
                <w:lang w:val="en-US"/>
              </w:rPr>
              <w:t xml:space="preserve">LaunchedEffect(Unit)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vm.getCars()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searchQuery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BCBEC4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>mutableStateOf(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val </w:t>
            </w:r>
            <w:r w:rsidRPr="007B013C">
              <w:rPr>
                <w:color w:val="BCBEC4"/>
                <w:lang w:val="en-US"/>
              </w:rPr>
              <w:t xml:space="preserve">selectedClasses = 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mutableStateOf(mutableSetOf&lt;String&gt;())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BCBEC4"/>
                <w:lang w:val="en-US"/>
              </w:rPr>
              <w:t>Box(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Modifier.fillMaxSize().background(Color.White),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56C1D6"/>
                <w:lang w:val="en-US"/>
              </w:rPr>
              <w:t xml:space="preserve">contentAlignment = </w:t>
            </w:r>
            <w:r w:rsidRPr="007B013C">
              <w:rPr>
                <w:color w:val="BCBEC4"/>
                <w:lang w:val="en-US"/>
              </w:rPr>
              <w:t>Alignment.Center</w:t>
            </w:r>
            <w:r w:rsidRPr="007B013C">
              <w:rPr>
                <w:color w:val="BCBEC4"/>
                <w:lang w:val="en-US"/>
              </w:rPr>
              <w:br/>
              <w:t xml:space="preserve">    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Column(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Modifier.fillMaxSize(),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verticalArrangement = </w:t>
            </w:r>
            <w:r w:rsidRPr="007B013C">
              <w:rPr>
                <w:color w:val="BCBEC4"/>
                <w:lang w:val="en-US"/>
              </w:rPr>
              <w:t xml:space="preserve">Arrangement.Top, </w:t>
            </w:r>
            <w:r w:rsidRPr="007B013C">
              <w:rPr>
                <w:color w:val="7A7E85"/>
                <w:lang w:val="en-US"/>
              </w:rPr>
              <w:t xml:space="preserve">// </w:t>
            </w:r>
            <w:r>
              <w:rPr>
                <w:color w:val="7A7E85"/>
              </w:rPr>
              <w:t>Изменено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на</w:t>
            </w:r>
            <w:r w:rsidRPr="007B013C">
              <w:rPr>
                <w:color w:val="7A7E85"/>
                <w:lang w:val="en-US"/>
              </w:rPr>
              <w:t xml:space="preserve"> Top </w:t>
            </w:r>
            <w:r>
              <w:rPr>
                <w:color w:val="7A7E85"/>
              </w:rPr>
              <w:t>для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размещения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элементов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вверху</w:t>
            </w:r>
            <w:r w:rsidRPr="007B013C">
              <w:rPr>
                <w:color w:val="7A7E85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horizontalAlignment = </w:t>
            </w:r>
            <w:r w:rsidRPr="007B013C">
              <w:rPr>
                <w:color w:val="BCBEC4"/>
                <w:lang w:val="en-US"/>
              </w:rPr>
              <w:t>Alignment.CenterHorizontally</w:t>
            </w:r>
            <w:r w:rsidRPr="007B013C">
              <w:rPr>
                <w:color w:val="BCBEC4"/>
                <w:lang w:val="en-US"/>
              </w:rPr>
              <w:br/>
              <w:t xml:space="preserve">        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7A7E85"/>
                <w:lang w:val="en-US"/>
              </w:rPr>
              <w:t xml:space="preserve">// </w:t>
            </w:r>
            <w:r>
              <w:rPr>
                <w:color w:val="7A7E85"/>
              </w:rPr>
              <w:t>Поле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поиска</w:t>
            </w:r>
            <w:r w:rsidRPr="007B013C">
              <w:rPr>
                <w:color w:val="7A7E85"/>
                <w:lang w:val="en-US"/>
              </w:rPr>
              <w:br/>
              <w:t xml:space="preserve">            </w:t>
            </w:r>
            <w:r w:rsidRPr="007B013C">
              <w:rPr>
                <w:color w:val="BCBEC4"/>
                <w:lang w:val="en-US"/>
              </w:rPr>
              <w:t>TextField(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searchQuery,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searchQuery = it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>Text(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Поиск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по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марке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2AACB8"/>
                <w:lang w:val="en-US"/>
              </w:rPr>
              <w:t>16</w:t>
            </w:r>
            <w:r w:rsidRPr="007B013C">
              <w:rPr>
                <w:color w:val="BCBEC4"/>
                <w:lang w:val="en-US"/>
              </w:rPr>
              <w:t>.dp).fillMaxWidth()</w:t>
            </w:r>
            <w:r w:rsidRPr="007B013C">
              <w:rPr>
                <w:color w:val="BCBEC4"/>
                <w:lang w:val="en-US"/>
              </w:rPr>
              <w:br/>
              <w:t xml:space="preserve">            )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7A7E85"/>
                <w:lang w:val="en-US"/>
              </w:rPr>
              <w:t xml:space="preserve">// </w:t>
            </w:r>
            <w:r>
              <w:rPr>
                <w:color w:val="7A7E85"/>
              </w:rPr>
              <w:t>Радиокнопки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для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фильтрации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по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классу</w:t>
            </w:r>
            <w:r w:rsidRPr="007B013C">
              <w:rPr>
                <w:color w:val="7A7E85"/>
                <w:lang w:val="en-US"/>
              </w:rPr>
              <w:br/>
              <w:t xml:space="preserve">            </w:t>
            </w:r>
            <w:r w:rsidRPr="007B013C">
              <w:rPr>
                <w:color w:val="BCBEC4"/>
                <w:lang w:val="en-US"/>
              </w:rPr>
              <w:t>Column(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2AACB8"/>
                <w:lang w:val="en-US"/>
              </w:rPr>
              <w:t>16</w:t>
            </w:r>
            <w:r w:rsidRPr="007B013C">
              <w:rPr>
                <w:color w:val="BCBEC4"/>
                <w:lang w:val="en-US"/>
              </w:rPr>
              <w:t xml:space="preserve">.dp))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BCBEC4"/>
                <w:lang w:val="en-US"/>
              </w:rPr>
              <w:t>Text(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Фильтр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по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классу</w:t>
            </w:r>
            <w:r w:rsidRPr="007B013C">
              <w:rPr>
                <w:color w:val="6AAB73"/>
                <w:lang w:val="en-US"/>
              </w:rPr>
              <w:t>:"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CF8E6D"/>
                <w:lang w:val="en-US"/>
              </w:rPr>
              <w:t xml:space="preserve">val </w:t>
            </w:r>
            <w:r w:rsidRPr="007B013C">
              <w:rPr>
                <w:color w:val="BCBEC4"/>
                <w:lang w:val="en-US"/>
              </w:rPr>
              <w:t>classes = listOf(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Эконом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Комфорт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Бизнес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        classes.forEach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carClass </w:t>
            </w:r>
            <w:r w:rsidRPr="007B013C">
              <w:rPr>
                <w:b/>
                <w:bCs/>
                <w:color w:val="BCBEC4"/>
                <w:lang w:val="en-US"/>
              </w:rPr>
              <w:t>-&gt;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</w:t>
            </w:r>
            <w:r w:rsidRPr="007B013C">
              <w:rPr>
                <w:color w:val="BCBEC4"/>
                <w:lang w:val="en-US"/>
              </w:rPr>
              <w:t>Row(</w:t>
            </w:r>
            <w:r w:rsidRPr="007B013C">
              <w:rPr>
                <w:color w:val="56C1D6"/>
                <w:lang w:val="en-US"/>
              </w:rPr>
              <w:t xml:space="preserve">verticalAlignment = </w:t>
            </w:r>
            <w:r w:rsidRPr="007B013C">
              <w:rPr>
                <w:color w:val="BCBEC4"/>
                <w:lang w:val="en-US"/>
              </w:rPr>
              <w:t xml:space="preserve">Alignment.CenterVertically)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</w:t>
            </w:r>
            <w:r w:rsidRPr="007B013C">
              <w:rPr>
                <w:color w:val="BCBEC4"/>
                <w:lang w:val="en-US"/>
              </w:rPr>
              <w:t>Checkbox(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</w:t>
            </w:r>
            <w:r w:rsidRPr="007B013C">
              <w:rPr>
                <w:color w:val="56C1D6"/>
                <w:lang w:val="en-US"/>
              </w:rPr>
              <w:t xml:space="preserve">checked = </w:t>
            </w:r>
            <w:r w:rsidRPr="007B013C">
              <w:rPr>
                <w:color w:val="BCBEC4"/>
                <w:lang w:val="en-US"/>
              </w:rPr>
              <w:t>selectedClasses.value.contains(carClass),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</w:t>
            </w:r>
            <w:r w:rsidRPr="007B013C">
              <w:rPr>
                <w:color w:val="56C1D6"/>
                <w:lang w:val="en-US"/>
              </w:rPr>
              <w:t xml:space="preserve">onCheckedChange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checked </w:t>
            </w:r>
            <w:r w:rsidRPr="007B013C">
              <w:rPr>
                <w:b/>
                <w:bCs/>
                <w:color w:val="BCBEC4"/>
                <w:lang w:val="en-US"/>
              </w:rPr>
              <w:t>-&gt;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CF8E6D"/>
                <w:lang w:val="en-US"/>
              </w:rPr>
              <w:t xml:space="preserve">if </w:t>
            </w:r>
            <w:r w:rsidRPr="007B013C">
              <w:rPr>
                <w:color w:val="BCBEC4"/>
                <w:lang w:val="en-US"/>
              </w:rPr>
              <w:t>(checked) {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selectedClasses.value.add(carClass)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} </w:t>
            </w:r>
            <w:r w:rsidRPr="007B013C">
              <w:rPr>
                <w:color w:val="CF8E6D"/>
                <w:lang w:val="en-US"/>
              </w:rPr>
              <w:t xml:space="preserve">else </w:t>
            </w:r>
            <w:r w:rsidRPr="007B013C">
              <w:rPr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selectedClasses.value.remove(carClass)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}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                Text(carClass)</w:t>
            </w:r>
            <w:r w:rsidRPr="007B013C">
              <w:rPr>
                <w:color w:val="BCBEC4"/>
                <w:lang w:val="en-US"/>
              </w:rPr>
              <w:br/>
              <w:t xml:space="preserve">            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BCBEC4"/>
                <w:lang w:val="en-US"/>
              </w:rPr>
              <w:t>Divider(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</w:t>
            </w:r>
            <w:r w:rsidRPr="007B013C">
              <w:rPr>
                <w:color w:val="BCBEC4"/>
                <w:lang w:val="en-US"/>
              </w:rPr>
              <w:br/>
              <w:t xml:space="preserve">                    .fillMaxWidth()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lastRenderedPageBreak/>
              <w:t xml:space="preserve">                    .padding(</w:t>
            </w:r>
            <w:r w:rsidRPr="007B013C">
              <w:rPr>
                <w:color w:val="56C1D6"/>
                <w:lang w:val="en-US"/>
              </w:rPr>
              <w:t xml:space="preserve">horizontal = </w:t>
            </w:r>
            <w:r w:rsidRPr="007B013C">
              <w:rPr>
                <w:color w:val="2AACB8"/>
                <w:lang w:val="en-US"/>
              </w:rPr>
              <w:t>0</w:t>
            </w:r>
            <w:r w:rsidRPr="007B013C">
              <w:rPr>
                <w:color w:val="BCBEC4"/>
                <w:lang w:val="en-US"/>
              </w:rPr>
              <w:t>.dp),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color = </w:t>
            </w:r>
            <w:r w:rsidRPr="007B013C">
              <w:rPr>
                <w:color w:val="BCBEC4"/>
                <w:lang w:val="en-US"/>
              </w:rPr>
              <w:t>Color(</w:t>
            </w:r>
            <w:r w:rsidRPr="007B013C">
              <w:rPr>
                <w:color w:val="2AACB8"/>
                <w:lang w:val="en-US"/>
              </w:rPr>
              <w:t>0xFF007ACC</w:t>
            </w:r>
            <w:r w:rsidRPr="007B013C">
              <w:rPr>
                <w:color w:val="BCBEC4"/>
                <w:lang w:val="en-US"/>
              </w:rPr>
              <w:t>),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thickness = </w:t>
            </w:r>
            <w:r w:rsidRPr="007B013C">
              <w:rPr>
                <w:color w:val="2AACB8"/>
                <w:lang w:val="en-US"/>
              </w:rPr>
              <w:t>2</w:t>
            </w:r>
            <w:r w:rsidRPr="007B013C">
              <w:rPr>
                <w:color w:val="BCBEC4"/>
                <w:lang w:val="en-US"/>
              </w:rPr>
              <w:t>.dp</w:t>
            </w:r>
            <w:r w:rsidRPr="007B013C">
              <w:rPr>
                <w:color w:val="BCBEC4"/>
                <w:lang w:val="en-US"/>
              </w:rPr>
              <w:br/>
              <w:t xml:space="preserve">            )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typ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BCBEC4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>mutableStateOf(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BCBEC4"/>
                <w:lang w:val="en-US"/>
              </w:rPr>
              <w:t xml:space="preserve">LazyColumn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BCBEC4"/>
                <w:lang w:val="en-US"/>
              </w:rPr>
              <w:t>items(</w:t>
            </w:r>
            <w:r w:rsidRPr="007B013C">
              <w:rPr>
                <w:color w:val="BCBEC4"/>
                <w:lang w:val="en-US"/>
              </w:rPr>
              <w:br/>
              <w:t xml:space="preserve">                    vm.carsList.filter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car </w:t>
            </w:r>
            <w:r w:rsidRPr="007B013C">
              <w:rPr>
                <w:b/>
                <w:bCs/>
                <w:color w:val="BCBEC4"/>
                <w:lang w:val="en-US"/>
              </w:rPr>
              <w:t>-&gt;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</w:t>
            </w:r>
            <w:r w:rsidRPr="007B013C">
              <w:rPr>
                <w:color w:val="BCBEC4"/>
                <w:lang w:val="en-US"/>
              </w:rPr>
              <w:t xml:space="preserve">(searchQuery.isEmpty() || car.marka.contains(searchQuery, </w:t>
            </w:r>
            <w:r w:rsidRPr="007B013C">
              <w:rPr>
                <w:color w:val="56C1D6"/>
                <w:lang w:val="en-US"/>
              </w:rPr>
              <w:t xml:space="preserve">ignoreCase = </w:t>
            </w:r>
            <w:r w:rsidRPr="007B013C">
              <w:rPr>
                <w:color w:val="CF8E6D"/>
                <w:lang w:val="en-US"/>
              </w:rPr>
              <w:t>true</w:t>
            </w:r>
            <w:r w:rsidRPr="007B013C">
              <w:rPr>
                <w:color w:val="BCBEC4"/>
                <w:lang w:val="en-US"/>
              </w:rPr>
              <w:t>)) &amp;&amp;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(selectedClasses.value.isEmpty() || selectedClasses.value.contains(car.class_))</w:t>
            </w:r>
            <w:r w:rsidRPr="007B013C">
              <w:rPr>
                <w:color w:val="BCBEC4"/>
                <w:lang w:val="en-US"/>
              </w:rPr>
              <w:br/>
              <w:t xml:space="preserve">            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    </w:t>
            </w:r>
            <w:r w:rsidRPr="007B013C">
              <w:rPr>
                <w:color w:val="56C1D6"/>
                <w:lang w:val="en-US"/>
              </w:rPr>
              <w:t xml:space="preserve">key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cars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-&gt; </w:t>
            </w:r>
            <w:r w:rsidRPr="007B013C">
              <w:rPr>
                <w:color w:val="BCBEC4"/>
                <w:lang w:val="en-US"/>
              </w:rPr>
              <w:t xml:space="preserve">cars.id!!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)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cars </w:t>
            </w:r>
            <w:r w:rsidRPr="007B013C">
              <w:rPr>
                <w:b/>
                <w:bCs/>
                <w:color w:val="BCBEC4"/>
                <w:lang w:val="en-US"/>
              </w:rPr>
              <w:t>-&gt;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</w:t>
            </w:r>
            <w:r w:rsidRPr="007B013C">
              <w:rPr>
                <w:color w:val="CF8E6D"/>
                <w:lang w:val="en-US"/>
              </w:rPr>
              <w:t xml:space="preserve">val </w:t>
            </w:r>
            <w:r w:rsidRPr="007B013C">
              <w:rPr>
                <w:color w:val="BCBEC4"/>
                <w:lang w:val="en-US"/>
              </w:rPr>
              <w:t>avatar = rememberAsyncImagePainter(</w:t>
            </w:r>
            <w:r w:rsidRPr="007B013C">
              <w:rPr>
                <w:color w:val="BCBEC4"/>
                <w:lang w:val="en-US"/>
              </w:rPr>
              <w:br/>
              <w:t xml:space="preserve">                        </w:t>
            </w:r>
            <w:r w:rsidRPr="007B013C">
              <w:rPr>
                <w:color w:val="56C1D6"/>
                <w:lang w:val="en-US"/>
              </w:rPr>
              <w:t xml:space="preserve">model = </w:t>
            </w:r>
            <w:r w:rsidRPr="007B013C">
              <w:rPr>
                <w:color w:val="BCBEC4"/>
                <w:lang w:val="en-US"/>
              </w:rPr>
              <w:t>ImageRequest.Builder(LocalContext.current).data(cars.photo)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.size(</w:t>
            </w:r>
            <w:r w:rsidRPr="007B013C">
              <w:rPr>
                <w:color w:val="2AACB8"/>
                <w:lang w:val="en-US"/>
              </w:rPr>
              <w:t>300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2AACB8"/>
                <w:lang w:val="en-US"/>
              </w:rPr>
              <w:t>300</w:t>
            </w:r>
            <w:r w:rsidRPr="007B013C">
              <w:rPr>
                <w:color w:val="BCBEC4"/>
                <w:lang w:val="en-US"/>
              </w:rPr>
              <w:t>).build()</w:t>
            </w:r>
            <w:r w:rsidRPr="007B013C">
              <w:rPr>
                <w:color w:val="BCBEC4"/>
                <w:lang w:val="en-US"/>
              </w:rPr>
              <w:br/>
              <w:t xml:space="preserve">                    ).state</w:t>
            </w:r>
            <w:r w:rsidRPr="007B013C">
              <w:rPr>
                <w:color w:val="BCBEC4"/>
                <w:lang w:val="en-US"/>
              </w:rPr>
              <w:br/>
              <w:t xml:space="preserve">                    Card(</w:t>
            </w:r>
            <w:r w:rsidRPr="007B013C">
              <w:rPr>
                <w:color w:val="BCBEC4"/>
                <w:lang w:val="en-US"/>
              </w:rPr>
              <w:br/>
              <w:t xml:space="preserve">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.fillMaxWidth()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.padding(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.height(</w:t>
            </w:r>
            <w:r w:rsidRPr="007B013C">
              <w:rPr>
                <w:color w:val="2AACB8"/>
                <w:lang w:val="en-US"/>
              </w:rPr>
              <w:t>700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.background(Color(</w:t>
            </w:r>
            <w:r w:rsidRPr="007B013C">
              <w:rPr>
                <w:color w:val="2AACB8"/>
                <w:lang w:val="en-US"/>
              </w:rPr>
              <w:t>0xFFD0E7FF</w:t>
            </w:r>
            <w:r w:rsidRPr="007B013C">
              <w:rPr>
                <w:color w:val="BCBEC4"/>
                <w:lang w:val="en-US"/>
              </w:rPr>
              <w:t>))</w:t>
            </w:r>
            <w:r w:rsidRPr="007B013C">
              <w:rPr>
                <w:color w:val="BCBEC4"/>
                <w:lang w:val="en-US"/>
              </w:rPr>
              <w:br/>
              <w:t xml:space="preserve">                    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</w:t>
            </w:r>
            <w:r w:rsidRPr="007B013C">
              <w:rPr>
                <w:color w:val="BCBEC4"/>
                <w:lang w:val="en-US"/>
              </w:rPr>
              <w:t>Column(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Modifier.fillMaxSize(),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</w:t>
            </w:r>
            <w:r w:rsidRPr="007B013C">
              <w:rPr>
                <w:color w:val="56C1D6"/>
                <w:lang w:val="en-US"/>
              </w:rPr>
              <w:t xml:space="preserve">horizontalAlignment = </w:t>
            </w:r>
            <w:r w:rsidRPr="007B013C">
              <w:rPr>
                <w:color w:val="BCBEC4"/>
                <w:lang w:val="en-US"/>
              </w:rPr>
              <w:t>Alignment.CenterHorizontally,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</w:t>
            </w:r>
            <w:r w:rsidRPr="007B013C">
              <w:rPr>
                <w:color w:val="56C1D6"/>
                <w:lang w:val="en-US"/>
              </w:rPr>
              <w:t xml:space="preserve">verticalArrangement = </w:t>
            </w:r>
            <w:r w:rsidRPr="007B013C">
              <w:rPr>
                <w:color w:val="BCBEC4"/>
                <w:lang w:val="en-US"/>
              </w:rPr>
              <w:t>Arrangement.Center</w:t>
            </w:r>
            <w:r w:rsidRPr="007B013C">
              <w:rPr>
                <w:color w:val="BCBEC4"/>
                <w:lang w:val="en-US"/>
              </w:rPr>
              <w:br/>
              <w:t xml:space="preserve">                        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    </w:t>
            </w:r>
            <w:r w:rsidRPr="007B013C">
              <w:rPr>
                <w:color w:val="CF8E6D"/>
                <w:lang w:val="en-US"/>
              </w:rPr>
              <w:t xml:space="preserve">if </w:t>
            </w:r>
            <w:r w:rsidRPr="007B013C">
              <w:rPr>
                <w:color w:val="BCBEC4"/>
                <w:lang w:val="en-US"/>
              </w:rPr>
              <w:t xml:space="preserve">(avatar </w:t>
            </w:r>
            <w:r w:rsidRPr="007B013C">
              <w:rPr>
                <w:color w:val="CF8E6D"/>
                <w:lang w:val="en-US"/>
              </w:rPr>
              <w:t xml:space="preserve">is </w:t>
            </w:r>
            <w:r w:rsidRPr="007B013C">
              <w:rPr>
                <w:color w:val="BCBEC4"/>
                <w:lang w:val="en-US"/>
              </w:rPr>
              <w:t>AsyncImagePainter.State.Success) {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Box(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.width(</w:t>
            </w:r>
            <w:r w:rsidRPr="007B013C">
              <w:rPr>
                <w:color w:val="2AACB8"/>
                <w:lang w:val="en-US"/>
              </w:rPr>
              <w:t>300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.height(</w:t>
            </w:r>
            <w:r w:rsidRPr="007B013C">
              <w:rPr>
                <w:color w:val="2AACB8"/>
                <w:lang w:val="en-US"/>
              </w:rPr>
              <w:t>300</w:t>
            </w:r>
            <w:r w:rsidRPr="007B013C">
              <w:rPr>
                <w:color w:val="BCBEC4"/>
                <w:lang w:val="en-US"/>
              </w:rPr>
              <w:t>.dp),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</w:t>
            </w:r>
            <w:r w:rsidRPr="007B013C">
              <w:rPr>
                <w:color w:val="56C1D6"/>
                <w:lang w:val="en-US"/>
              </w:rPr>
              <w:t xml:space="preserve">contentAlignment = </w:t>
            </w:r>
            <w:r w:rsidRPr="007B013C">
              <w:rPr>
                <w:color w:val="BCBEC4"/>
                <w:lang w:val="en-US"/>
              </w:rPr>
              <w:t>Alignment.Center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            </w:t>
            </w:r>
            <w:r w:rsidRPr="007B013C">
              <w:rPr>
                <w:color w:val="BCBEC4"/>
                <w:lang w:val="en-US"/>
              </w:rPr>
              <w:t>Image(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    .fillMaxWidth()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    .height(</w:t>
            </w:r>
            <w:r w:rsidRPr="007B013C">
              <w:rPr>
                <w:color w:val="2AACB8"/>
                <w:lang w:val="en-US"/>
              </w:rPr>
              <w:t>200</w:t>
            </w:r>
            <w:r w:rsidRPr="007B013C">
              <w:rPr>
                <w:color w:val="BCBEC4"/>
                <w:lang w:val="en-US"/>
              </w:rPr>
              <w:t>.dp),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</w:t>
            </w:r>
            <w:r w:rsidRPr="007B013C">
              <w:rPr>
                <w:color w:val="56C1D6"/>
                <w:lang w:val="en-US"/>
              </w:rPr>
              <w:t xml:space="preserve">painter = </w:t>
            </w:r>
            <w:r w:rsidRPr="007B013C">
              <w:rPr>
                <w:color w:val="BCBEC4"/>
                <w:lang w:val="en-US"/>
              </w:rPr>
              <w:t>avatar.painter,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</w:t>
            </w:r>
            <w:r w:rsidRPr="007B013C">
              <w:rPr>
                <w:color w:val="56C1D6"/>
                <w:lang w:val="en-US"/>
              </w:rPr>
              <w:t xml:space="preserve">contentDescription = 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</w:t>
            </w:r>
            <w:r w:rsidRPr="007B013C">
              <w:rPr>
                <w:color w:val="56C1D6"/>
                <w:lang w:val="en-US"/>
              </w:rPr>
              <w:t xml:space="preserve">contentScale = </w:t>
            </w:r>
            <w:r w:rsidRPr="007B013C">
              <w:rPr>
                <w:color w:val="BCBEC4"/>
                <w:lang w:val="en-US"/>
              </w:rPr>
              <w:t>ContentScale.Crop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    </w:t>
            </w:r>
            <w:r w:rsidRPr="007B013C">
              <w:rPr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</w:t>
            </w:r>
            <w:r w:rsidRPr="007B013C">
              <w:rPr>
                <w:color w:val="CF8E6D"/>
                <w:lang w:val="en-US"/>
              </w:rPr>
              <w:t xml:space="preserve">if </w:t>
            </w:r>
            <w:r w:rsidRPr="007B013C">
              <w:rPr>
                <w:color w:val="BCBEC4"/>
                <w:lang w:val="en-US"/>
              </w:rPr>
              <w:t xml:space="preserve">(avatar </w:t>
            </w:r>
            <w:r w:rsidRPr="007B013C">
              <w:rPr>
                <w:color w:val="CF8E6D"/>
                <w:lang w:val="en-US"/>
              </w:rPr>
              <w:t xml:space="preserve">is </w:t>
            </w:r>
            <w:r w:rsidRPr="007B013C">
              <w:rPr>
                <w:color w:val="BCBEC4"/>
                <w:lang w:val="en-US"/>
              </w:rPr>
              <w:t>AsyncImagePainter.State.Loading) {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Box(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.fillMaxWidth()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    .height(</w:t>
            </w:r>
            <w:r w:rsidRPr="007B013C">
              <w:rPr>
                <w:color w:val="2AACB8"/>
                <w:lang w:val="en-US"/>
              </w:rPr>
              <w:t>250</w:t>
            </w:r>
            <w:r w:rsidRPr="007B013C">
              <w:rPr>
                <w:color w:val="BCBEC4"/>
                <w:lang w:val="en-US"/>
              </w:rPr>
              <w:t>.dp),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    </w:t>
            </w:r>
            <w:r w:rsidRPr="007B013C">
              <w:rPr>
                <w:color w:val="56C1D6"/>
                <w:lang w:val="en-US"/>
              </w:rPr>
              <w:t xml:space="preserve">contentAlignment = </w:t>
            </w:r>
            <w:r w:rsidRPr="007B013C">
              <w:rPr>
                <w:color w:val="BCBEC4"/>
                <w:lang w:val="en-US"/>
              </w:rPr>
              <w:t>Alignment.Center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            </w:t>
            </w:r>
            <w:r w:rsidRPr="007B013C">
              <w:rPr>
                <w:color w:val="BCBEC4"/>
                <w:lang w:val="en-US"/>
              </w:rPr>
              <w:t>CircularProgressIndicator()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    </w:t>
            </w:r>
            <w:r w:rsidRPr="007B013C">
              <w:rPr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cars.marka,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lastRenderedPageBreak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56C1D6"/>
                <w:lang w:val="en-US"/>
              </w:rPr>
              <w:t xml:space="preserve">start = </w:t>
            </w:r>
            <w:r w:rsidRPr="007B013C">
              <w:rPr>
                <w:color w:val="2AACB8"/>
                <w:lang w:val="en-US"/>
              </w:rPr>
              <w:t>10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cars.model,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56C1D6"/>
                <w:lang w:val="en-US"/>
              </w:rPr>
              <w:t xml:space="preserve">start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Год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выпуска</w:t>
            </w:r>
            <w:r w:rsidRPr="007B013C">
              <w:rPr>
                <w:color w:val="6AAB73"/>
                <w:lang w:val="en-US"/>
              </w:rPr>
              <w:t xml:space="preserve">: </w:t>
            </w:r>
            <w:r w:rsidRPr="007B013C">
              <w:rPr>
                <w:color w:val="CF8E6D"/>
                <w:lang w:val="en-US"/>
              </w:rPr>
              <w:t>${</w:t>
            </w:r>
            <w:r w:rsidRPr="007B013C">
              <w:rPr>
                <w:color w:val="BCBEC4"/>
                <w:lang w:val="en-US"/>
              </w:rPr>
              <w:t>cars.year_create</w:t>
            </w:r>
            <w:r w:rsidRPr="007B013C">
              <w:rPr>
                <w:color w:val="CF8E6D"/>
                <w:lang w:val="en-US"/>
              </w:rPr>
              <w:t>}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56C1D6"/>
                <w:lang w:val="en-US"/>
              </w:rPr>
              <w:t xml:space="preserve">start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Тип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кузова</w:t>
            </w:r>
            <w:r w:rsidRPr="007B013C">
              <w:rPr>
                <w:color w:val="6AAB73"/>
                <w:lang w:val="en-US"/>
              </w:rPr>
              <w:t xml:space="preserve">: </w:t>
            </w:r>
            <w:r w:rsidRPr="007B013C">
              <w:rPr>
                <w:color w:val="CF8E6D"/>
                <w:lang w:val="en-US"/>
              </w:rPr>
              <w:t>${</w:t>
            </w:r>
            <w:r w:rsidRPr="007B013C">
              <w:rPr>
                <w:color w:val="BCBEC4"/>
                <w:lang w:val="en-US"/>
              </w:rPr>
              <w:t>cars.type_car</w:t>
            </w:r>
            <w:r w:rsidRPr="007B013C">
              <w:rPr>
                <w:color w:val="CF8E6D"/>
                <w:lang w:val="en-US"/>
              </w:rPr>
              <w:t>}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56C1D6"/>
                <w:lang w:val="en-US"/>
              </w:rPr>
              <w:t xml:space="preserve">start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Класс</w:t>
            </w:r>
            <w:r w:rsidRPr="007B013C">
              <w:rPr>
                <w:color w:val="6AAB73"/>
                <w:lang w:val="en-US"/>
              </w:rPr>
              <w:t xml:space="preserve">: </w:t>
            </w:r>
            <w:r w:rsidRPr="007B013C">
              <w:rPr>
                <w:color w:val="CF8E6D"/>
                <w:lang w:val="en-US"/>
              </w:rPr>
              <w:t>${</w:t>
            </w:r>
            <w:r w:rsidRPr="007B013C">
              <w:rPr>
                <w:color w:val="BCBEC4"/>
                <w:lang w:val="en-US"/>
              </w:rPr>
              <w:t>cars.class_</w:t>
            </w:r>
            <w:r w:rsidRPr="007B013C">
              <w:rPr>
                <w:color w:val="CF8E6D"/>
                <w:lang w:val="en-US"/>
              </w:rPr>
              <w:t>}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56C1D6"/>
                <w:lang w:val="en-US"/>
              </w:rPr>
              <w:t xml:space="preserve">start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Стоимость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аренды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на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сутки</w:t>
            </w:r>
            <w:r w:rsidRPr="007B013C">
              <w:rPr>
                <w:color w:val="6AAB73"/>
                <w:lang w:val="en-US"/>
              </w:rPr>
              <w:t xml:space="preserve">: </w:t>
            </w:r>
            <w:r w:rsidRPr="007B013C">
              <w:rPr>
                <w:color w:val="CF8E6D"/>
                <w:lang w:val="en-US"/>
              </w:rPr>
              <w:t>${</w:t>
            </w:r>
            <w:r w:rsidRPr="007B013C">
              <w:rPr>
                <w:color w:val="BCBEC4"/>
                <w:lang w:val="en-US"/>
              </w:rPr>
              <w:t>cars.cost_24_hours</w:t>
            </w:r>
            <w:r w:rsidRPr="007B013C">
              <w:rPr>
                <w:color w:val="CF8E6D"/>
                <w:lang w:val="en-US"/>
              </w:rPr>
              <w:t>}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рублей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cars.gos_number,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56C1D6"/>
                <w:lang w:val="en-US"/>
              </w:rPr>
              <w:t xml:space="preserve">start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Пробег</w:t>
            </w:r>
            <w:r w:rsidRPr="007B013C">
              <w:rPr>
                <w:color w:val="6AAB73"/>
                <w:lang w:val="en-US"/>
              </w:rPr>
              <w:t xml:space="preserve">: </w:t>
            </w:r>
            <w:r w:rsidRPr="007B013C">
              <w:rPr>
                <w:color w:val="CF8E6D"/>
                <w:lang w:val="en-US"/>
              </w:rPr>
              <w:t>${</w:t>
            </w:r>
            <w:r w:rsidRPr="007B013C">
              <w:rPr>
                <w:color w:val="BCBEC4"/>
                <w:lang w:val="en-US"/>
              </w:rPr>
              <w:t>cars.probeg</w:t>
            </w:r>
            <w:r w:rsidRPr="007B013C">
              <w:rPr>
                <w:color w:val="CF8E6D"/>
                <w:lang w:val="en-US"/>
              </w:rPr>
              <w:t>}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км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cars.sostoyanie,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56C1D6"/>
                <w:lang w:val="en-US"/>
              </w:rPr>
              <w:t xml:space="preserve">start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Доступ</w:t>
            </w:r>
            <w:r w:rsidRPr="007B013C">
              <w:rPr>
                <w:color w:val="6AAB73"/>
                <w:lang w:val="en-US"/>
              </w:rPr>
              <w:t xml:space="preserve">: </w:t>
            </w:r>
            <w:r w:rsidRPr="007B013C">
              <w:rPr>
                <w:color w:val="CF8E6D"/>
                <w:lang w:val="en-US"/>
              </w:rPr>
              <w:t>${</w:t>
            </w:r>
            <w:r w:rsidRPr="007B013C">
              <w:rPr>
                <w:color w:val="BCBEC4"/>
                <w:lang w:val="en-US"/>
              </w:rPr>
              <w:t>cars.dostup</w:t>
            </w:r>
            <w:r w:rsidRPr="007B013C">
              <w:rPr>
                <w:color w:val="CF8E6D"/>
                <w:lang w:val="en-US"/>
              </w:rPr>
              <w:t>}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.sp,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Modifier.padding(</w:t>
            </w:r>
            <w:r w:rsidRPr="007B013C">
              <w:rPr>
                <w:color w:val="56C1D6"/>
                <w:lang w:val="en-US"/>
              </w:rPr>
              <w:t xml:space="preserve">start = </w:t>
            </w:r>
            <w:r w:rsidRPr="007B013C">
              <w:rPr>
                <w:color w:val="2AACB8"/>
                <w:lang w:val="en-US"/>
              </w:rPr>
              <w:t>30</w:t>
            </w:r>
            <w:r w:rsidRPr="007B013C">
              <w:rPr>
                <w:color w:val="BCBEC4"/>
                <w:lang w:val="en-US"/>
              </w:rPr>
              <w:t>.dp)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Text(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Количество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топлива</w:t>
            </w:r>
            <w:r w:rsidRPr="007B013C">
              <w:rPr>
                <w:color w:val="6AAB73"/>
                <w:lang w:val="en-US"/>
              </w:rPr>
              <w:t xml:space="preserve">: </w:t>
            </w:r>
            <w:r w:rsidRPr="007B013C">
              <w:rPr>
                <w:color w:val="CF8E6D"/>
                <w:lang w:val="en-US"/>
              </w:rPr>
              <w:t>${</w:t>
            </w:r>
            <w:r w:rsidRPr="007B013C">
              <w:rPr>
                <w:color w:val="BCBEC4"/>
                <w:lang w:val="en-US"/>
              </w:rPr>
              <w:t>cars.kolvo_toplivo</w:t>
            </w:r>
            <w:r w:rsidRPr="007B013C">
              <w:rPr>
                <w:color w:val="CF8E6D"/>
                <w:lang w:val="en-US"/>
              </w:rPr>
              <w:t>}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Литров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20</w:t>
            </w:r>
            <w:r w:rsidRPr="007B013C">
              <w:rPr>
                <w:color w:val="BCBEC4"/>
                <w:lang w:val="en-US"/>
              </w:rPr>
              <w:t>.sp)</w:t>
            </w:r>
            <w:r w:rsidRPr="007B013C">
              <w:rPr>
                <w:color w:val="BCBEC4"/>
                <w:lang w:val="en-US"/>
              </w:rPr>
              <w:br/>
              <w:t xml:space="preserve">                            Button(</w:t>
            </w:r>
            <w:r w:rsidRPr="007B013C">
              <w:rPr>
                <w:color w:val="56C1D6"/>
                <w:lang w:val="en-US"/>
              </w:rPr>
              <w:t xml:space="preserve">onClick =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t xml:space="preserve">navController.navigate(Screens.AddArenda.route)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        </w:t>
            </w:r>
            <w:r w:rsidRPr="007B013C">
              <w:rPr>
                <w:color w:val="BCBEC4"/>
                <w:lang w:val="en-US"/>
              </w:rPr>
              <w:t>Text(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Арендовать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25</w:t>
            </w:r>
            <w:r w:rsidRPr="007B013C">
              <w:rPr>
                <w:color w:val="BCBEC4"/>
                <w:lang w:val="en-US"/>
              </w:rPr>
              <w:t>.sp)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    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    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    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</w:p>
          <w:p w14:paraId="32B312F7" w14:textId="77777777" w:rsidR="007B013C" w:rsidRDefault="007B013C" w:rsidP="007B013C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14:paraId="6EEE48CD" w14:textId="68D385DF" w:rsidR="007B013C" w:rsidRPr="007B013C" w:rsidRDefault="007B013C" w:rsidP="007B013C">
            <w:pPr>
              <w:pStyle w:val="HTML0"/>
              <w:shd w:val="clear" w:color="auto" w:fill="1E1F22"/>
              <w:rPr>
                <w:color w:val="BCBEC4"/>
                <w:lang w:val="en-US"/>
              </w:rPr>
            </w:pPr>
            <w:r w:rsidRPr="007B013C">
              <w:rPr>
                <w:color w:val="CF8E6D"/>
                <w:lang w:val="en-US"/>
              </w:rPr>
              <w:t xml:space="preserve">package </w:t>
            </w:r>
            <w:r w:rsidRPr="007B013C">
              <w:rPr>
                <w:color w:val="BCBEC4"/>
                <w:lang w:val="en-US"/>
              </w:rPr>
              <w:t>com.example.screens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android.util.Log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lastRenderedPageBreak/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androidx.compose.runtime.getValue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androidx.compose.runtime.mutableStateOf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androidx.compose.runtime.setValue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androidx.lifecycle.ViewModel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androidx.lifecycle.</w:t>
            </w:r>
            <w:r w:rsidRPr="007B013C">
              <w:rPr>
                <w:i/>
                <w:iCs/>
                <w:color w:val="C77DBB"/>
                <w:lang w:val="en-US"/>
              </w:rPr>
              <w:t>viewModelScope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com.example.models.Cars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com.example.navigation.Constant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io.github.jan.supabase.postgrest.from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kotlinx.coroutines.launch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class </w:t>
            </w:r>
            <w:r w:rsidRPr="007B013C">
              <w:rPr>
                <w:color w:val="BCBEC4"/>
                <w:lang w:val="en-US"/>
              </w:rPr>
              <w:t>MainViewModel: ViewModel() {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C77DBB"/>
                <w:lang w:val="en-US"/>
              </w:rPr>
              <w:t xml:space="preserve">carsList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&lt;List&lt;Cars&gt;&gt;(</w:t>
            </w:r>
            <w:r w:rsidRPr="007B013C">
              <w:rPr>
                <w:i/>
                <w:iCs/>
                <w:color w:val="BCBEC4"/>
                <w:lang w:val="en-US"/>
              </w:rPr>
              <w:t>listOf</w:t>
            </w:r>
            <w:r w:rsidRPr="007B013C">
              <w:rPr>
                <w:color w:val="BCBEC4"/>
                <w:lang w:val="en-US"/>
              </w:rPr>
              <w:t>())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fun </w:t>
            </w:r>
            <w:r w:rsidRPr="007B013C">
              <w:rPr>
                <w:color w:val="56A8F5"/>
                <w:lang w:val="en-US"/>
              </w:rPr>
              <w:t>getCars</w:t>
            </w:r>
            <w:r w:rsidRPr="007B013C">
              <w:rPr>
                <w:color w:val="BCBEC4"/>
                <w:lang w:val="en-US"/>
              </w:rPr>
              <w:t>()</w:t>
            </w:r>
            <w:r w:rsidRPr="007B013C">
              <w:rPr>
                <w:color w:val="BCBEC4"/>
                <w:lang w:val="en-US"/>
              </w:rPr>
              <w:br/>
              <w:t xml:space="preserve">    {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i/>
                <w:iCs/>
                <w:color w:val="C77DBB"/>
                <w:lang w:val="en-US"/>
              </w:rPr>
              <w:t>viewModelScope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 xml:space="preserve">launch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CF8E6D"/>
                <w:lang w:val="en-US"/>
              </w:rPr>
              <w:t xml:space="preserve">try </w:t>
            </w:r>
            <w:r w:rsidRPr="007B013C">
              <w:rPr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C77DBB"/>
                <w:lang w:val="en-US"/>
              </w:rPr>
              <w:t xml:space="preserve">carsList </w:t>
            </w:r>
            <w:r w:rsidRPr="007B013C">
              <w:rPr>
                <w:color w:val="BCBEC4"/>
                <w:lang w:val="en-US"/>
              </w:rPr>
              <w:t>=  Constant.</w:t>
            </w:r>
            <w:r w:rsidRPr="007B013C">
              <w:rPr>
                <w:color w:val="C77DBB"/>
                <w:lang w:val="en-US"/>
              </w:rPr>
              <w:t>supabase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from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"cars"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            .select()</w:t>
            </w:r>
            <w:r w:rsidRPr="007B013C">
              <w:rPr>
                <w:color w:val="BCBEC4"/>
                <w:lang w:val="en-US"/>
              </w:rPr>
              <w:br/>
              <w:t xml:space="preserve">                    .decodeList&lt;Cars&gt;()</w:t>
            </w:r>
            <w:r w:rsidRPr="007B013C">
              <w:rPr>
                <w:color w:val="BCBEC4"/>
                <w:lang w:val="en-US"/>
              </w:rPr>
              <w:br/>
              <w:t xml:space="preserve">            }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CF8E6D"/>
                <w:lang w:val="en-US"/>
              </w:rPr>
              <w:t xml:space="preserve">catch </w:t>
            </w:r>
            <w:r w:rsidRPr="007B013C">
              <w:rPr>
                <w:color w:val="BCBEC4"/>
                <w:lang w:val="en-US"/>
              </w:rPr>
              <w:t>(e:Exception)</w:t>
            </w:r>
            <w:r w:rsidRPr="007B013C">
              <w:rPr>
                <w:color w:val="BCBEC4"/>
                <w:lang w:val="en-US"/>
              </w:rPr>
              <w:br/>
              <w:t xml:space="preserve">            {</w:t>
            </w:r>
            <w:r w:rsidRPr="007B013C">
              <w:rPr>
                <w:color w:val="BCBEC4"/>
                <w:lang w:val="en-US"/>
              </w:rPr>
              <w:br/>
              <w:t xml:space="preserve">                Log.d(</w:t>
            </w:r>
            <w:r w:rsidRPr="007B013C">
              <w:rPr>
                <w:color w:val="6AAB73"/>
                <w:lang w:val="en-US"/>
              </w:rPr>
              <w:t>"error"</w:t>
            </w:r>
            <w:r w:rsidRPr="007B013C">
              <w:rPr>
                <w:color w:val="BCBEC4"/>
                <w:lang w:val="en-US"/>
              </w:rPr>
              <w:t>, e.</w:t>
            </w:r>
            <w:r w:rsidRPr="007B013C">
              <w:rPr>
                <w:color w:val="C77DBB"/>
                <w:lang w:val="en-US"/>
              </w:rPr>
              <w:t>message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toString</w:t>
            </w:r>
            <w:r w:rsidRPr="007B013C">
              <w:rPr>
                <w:color w:val="BCBEC4"/>
                <w:lang w:val="en-US"/>
              </w:rPr>
              <w:t>())</w:t>
            </w:r>
            <w:r w:rsidRPr="007B013C">
              <w:rPr>
                <w:color w:val="BCBEC4"/>
                <w:lang w:val="en-US"/>
              </w:rPr>
              <w:br/>
              <w:t xml:space="preserve">            }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fun </w:t>
            </w:r>
            <w:r w:rsidRPr="007B013C">
              <w:rPr>
                <w:color w:val="56A8F5"/>
                <w:lang w:val="en-US"/>
              </w:rPr>
              <w:t>addArenda</w:t>
            </w:r>
            <w:r w:rsidRPr="007B013C">
              <w:rPr>
                <w:color w:val="BCBEC4"/>
                <w:lang w:val="en-US"/>
              </w:rPr>
              <w:t>(arenda: String) {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i/>
                <w:iCs/>
                <w:color w:val="C77DBB"/>
                <w:lang w:val="en-US"/>
              </w:rPr>
              <w:t>viewModelScope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 xml:space="preserve">launch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CF8E6D"/>
                <w:lang w:val="en-US"/>
              </w:rPr>
              <w:t xml:space="preserve">try </w:t>
            </w:r>
            <w:r w:rsidRPr="007B013C">
              <w:rPr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br/>
              <w:t xml:space="preserve">                Constant.</w:t>
            </w:r>
            <w:r w:rsidRPr="007B013C">
              <w:rPr>
                <w:color w:val="C77DBB"/>
                <w:lang w:val="en-US"/>
              </w:rPr>
              <w:t>supabase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from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"arenda"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color w:val="7A7E85"/>
                <w:lang w:val="en-US"/>
              </w:rPr>
              <w:t xml:space="preserve">// </w:t>
            </w:r>
            <w:r>
              <w:rPr>
                <w:color w:val="7A7E85"/>
              </w:rPr>
              <w:t>Предполагаем</w:t>
            </w:r>
            <w:r w:rsidRPr="007B013C">
              <w:rPr>
                <w:color w:val="7A7E85"/>
                <w:lang w:val="en-US"/>
              </w:rPr>
              <w:t xml:space="preserve">, </w:t>
            </w:r>
            <w:r>
              <w:rPr>
                <w:color w:val="7A7E85"/>
              </w:rPr>
              <w:t>что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таблица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называется</w:t>
            </w:r>
            <w:r w:rsidRPr="007B013C">
              <w:rPr>
                <w:color w:val="7A7E85"/>
                <w:lang w:val="en-US"/>
              </w:rPr>
              <w:t xml:space="preserve"> "arenda"</w:t>
            </w:r>
            <w:r w:rsidRPr="007B013C">
              <w:rPr>
                <w:color w:val="7A7E85"/>
                <w:lang w:val="en-US"/>
              </w:rPr>
              <w:br/>
              <w:t xml:space="preserve">                    </w:t>
            </w:r>
            <w:r w:rsidRPr="007B013C">
              <w:rPr>
                <w:color w:val="BCBEC4"/>
                <w:lang w:val="en-US"/>
              </w:rPr>
              <w:t>.insert(arenda)</w:t>
            </w:r>
            <w:r w:rsidRPr="007B013C">
              <w:rPr>
                <w:color w:val="BCBEC4"/>
                <w:lang w:val="en-US"/>
              </w:rPr>
              <w:br/>
              <w:t xml:space="preserve">            } </w:t>
            </w:r>
            <w:r w:rsidRPr="007B013C">
              <w:rPr>
                <w:color w:val="CF8E6D"/>
                <w:lang w:val="en-US"/>
              </w:rPr>
              <w:t xml:space="preserve">catch </w:t>
            </w:r>
            <w:r w:rsidRPr="007B013C">
              <w:rPr>
                <w:color w:val="BCBEC4"/>
                <w:lang w:val="en-US"/>
              </w:rPr>
              <w:t>(e: Exception) {</w:t>
            </w:r>
            <w:r w:rsidRPr="007B013C">
              <w:rPr>
                <w:color w:val="BCBEC4"/>
                <w:lang w:val="en-US"/>
              </w:rPr>
              <w:br/>
              <w:t xml:space="preserve">                Log.d(</w:t>
            </w:r>
            <w:r w:rsidRPr="007B013C">
              <w:rPr>
                <w:color w:val="6AAB73"/>
                <w:lang w:val="en-US"/>
              </w:rPr>
              <w:t>"error"</w:t>
            </w:r>
            <w:r w:rsidRPr="007B013C">
              <w:rPr>
                <w:color w:val="BCBEC4"/>
                <w:lang w:val="en-US"/>
              </w:rPr>
              <w:t>, e.</w:t>
            </w:r>
            <w:r w:rsidRPr="007B013C">
              <w:rPr>
                <w:color w:val="C77DBB"/>
                <w:lang w:val="en-US"/>
              </w:rPr>
              <w:t>message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toString</w:t>
            </w:r>
            <w:r w:rsidRPr="007B013C">
              <w:rPr>
                <w:color w:val="BCBEC4"/>
                <w:lang w:val="en-US"/>
              </w:rPr>
              <w:t>())</w:t>
            </w:r>
            <w:r w:rsidRPr="007B013C">
              <w:rPr>
                <w:color w:val="BCBEC4"/>
                <w:lang w:val="en-US"/>
              </w:rPr>
              <w:br/>
              <w:t xml:space="preserve">            }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br/>
              <w:t>}</w:t>
            </w:r>
          </w:p>
        </w:tc>
      </w:tr>
    </w:tbl>
    <w:p w14:paraId="3FEFCA08" w14:textId="77777777" w:rsidR="007B013C" w:rsidRPr="007B013C" w:rsidRDefault="007B013C" w:rsidP="007B013C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p w14:paraId="51138C62" w14:textId="4D9A5520" w:rsidR="006867D1" w:rsidRDefault="007B013C" w:rsidP="007B013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4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013C" w:rsidRPr="007B013C" w14:paraId="7570F165" w14:textId="77777777" w:rsidTr="007B013C">
        <w:tc>
          <w:tcPr>
            <w:tcW w:w="9345" w:type="dxa"/>
          </w:tcPr>
          <w:p w14:paraId="74F1A5C2" w14:textId="3F13D3FB" w:rsidR="007B013C" w:rsidRPr="007B013C" w:rsidRDefault="007B013C" w:rsidP="007B013C">
            <w:pPr>
              <w:pStyle w:val="HTML0"/>
              <w:shd w:val="clear" w:color="auto" w:fill="1E1F22"/>
              <w:rPr>
                <w:color w:val="BCBEC4"/>
                <w:lang w:val="en-US"/>
              </w:rPr>
            </w:pPr>
            <w:r w:rsidRPr="007B013C">
              <w:rPr>
                <w:color w:val="CF8E6D"/>
                <w:lang w:val="en-US"/>
              </w:rPr>
              <w:t xml:space="preserve">package </w:t>
            </w:r>
            <w:r w:rsidRPr="007B013C">
              <w:rPr>
                <w:color w:val="BCBEC4"/>
                <w:lang w:val="en-US"/>
              </w:rPr>
              <w:t>com.example.screens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android.os.Bundle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android.widget.CheckBox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android.widget.TextView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androidx.activity.ComponentActivity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androidx.activity.compose.setContent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androidx.activity.enableEdgeToEdge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androidx.compose.foundation.Canvas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androidx.compose.foundation.Image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androidx.compose.foundation.background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androidx.compose.foundation.layout.Arrangement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androidx.compose.foundation.layout.Box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androidx.compose.foundation.layout.Column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androidx.compose.foundation.layout.Row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androidx.compose.foundation.layout.Spacer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androidx.compose.foundation.layout.fillMaxSize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androidx.compose.foundation.layout.fillMaxWidth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androidx.compose.foundation.layout.height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androidx.compose.foundation.layout.padding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lastRenderedPageBreak/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androidx.compose.foundation.layout.size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androidx.compose.foundation.layout.width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androidx.compose.foundation.layout.wrapContentHeight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androidx.compose.foundation.shape.</w:t>
            </w:r>
            <w:r w:rsidRPr="007B013C">
              <w:rPr>
                <w:i/>
                <w:iCs/>
                <w:color w:val="C77DBB"/>
                <w:lang w:val="en-US"/>
              </w:rPr>
              <w:t>CircleShape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androidx.compose.foundation.shape.RoundedCornerShape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androidx.compose.foundation.text.ClickableText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androidx.compose.material.icons.Icons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androidx.compose.material.icons.filled.</w:t>
            </w:r>
            <w:r w:rsidRPr="007B013C">
              <w:rPr>
                <w:i/>
                <w:iCs/>
                <w:color w:val="C77DBB"/>
                <w:lang w:val="en-US"/>
              </w:rPr>
              <w:t>AccountCircle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androidx.compose.material.icons.filled.</w:t>
            </w:r>
            <w:r w:rsidRPr="007B013C">
              <w:rPr>
                <w:i/>
                <w:iCs/>
                <w:color w:val="C77DBB"/>
                <w:lang w:val="en-US"/>
              </w:rPr>
              <w:t>Close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androidx.compose.material.icons.filled.</w:t>
            </w:r>
            <w:r w:rsidRPr="007B013C">
              <w:rPr>
                <w:i/>
                <w:iCs/>
                <w:color w:val="C77DBB"/>
                <w:lang w:val="en-US"/>
              </w:rPr>
              <w:t>Delete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androidx.compose.material.icons.filled.</w:t>
            </w:r>
            <w:r w:rsidRPr="007B013C">
              <w:rPr>
                <w:i/>
                <w:iCs/>
                <w:color w:val="C77DBB"/>
                <w:lang w:val="en-US"/>
              </w:rPr>
              <w:t>Favorite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androidx.compose.material.icons.filled.</w:t>
            </w:r>
            <w:r w:rsidRPr="007B013C">
              <w:rPr>
                <w:i/>
                <w:iCs/>
                <w:color w:val="C77DBB"/>
                <w:lang w:val="en-US"/>
              </w:rPr>
              <w:t>Home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androidx.compose.material.icons.filled.</w:t>
            </w:r>
            <w:r w:rsidRPr="007B013C">
              <w:rPr>
                <w:i/>
                <w:iCs/>
                <w:color w:val="C77DBB"/>
                <w:lang w:val="en-US"/>
              </w:rPr>
              <w:t>Info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androidx.compose.material.icons.filled.</w:t>
            </w:r>
            <w:r w:rsidRPr="007B013C">
              <w:rPr>
                <w:i/>
                <w:iCs/>
                <w:color w:val="C77DBB"/>
                <w:lang w:val="en-US"/>
              </w:rPr>
              <w:t>ShoppingCart</w:t>
            </w:r>
            <w:r w:rsidRPr="007B013C">
              <w:rPr>
                <w:i/>
                <w:iCs/>
                <w:color w:val="C77DBB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androidx.compose.material3.Button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androidx.compose.material3.ButtonDefaults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androidx.compose.material3.Divider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androidx.compose.material3.HorizontalDivider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androidx.compose.material3.Icon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androidx.compose.material3.IconButton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androidx.compose.material3.OutlinedTextField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androidx.compose.material3.OutlinedTextFieldDefaults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androidx.compose.material3.Scaffold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androidx.compose.material3.Text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androidx.compose.material3.TextField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androidx.compose.material3.TimeInput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</w:t>
            </w:r>
            <w:r w:rsidRPr="007B013C">
              <w:rPr>
                <w:color w:val="B3AE60"/>
                <w:lang w:val="en-US"/>
              </w:rPr>
              <w:t>Composable</w:t>
            </w:r>
            <w:r w:rsidRPr="007B013C">
              <w:rPr>
                <w:color w:val="B3AE60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androidx.compose.runtime.LaunchedEffect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androidx.compose.runtime.getValue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androidx.compose.runtime.mutableStateOf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androidx.compose.runtime.remember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androidx.compose.runtime.setValue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androidx.compose.ui.Alignment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androidx.compose.ui.Modifier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androidx.compose.ui.draw.clip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androidx.compose.ui.draw.rotate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androidx.compose.ui.draw.scale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androidx.compose.ui.geometry.Offset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androidx.compose.ui.graphics.Brush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androidx.compose.ui.graphics.Color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androidx.compose.ui.layout.ContentScale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androidx.compose.ui.res.painterResource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androidx.compose.ui.text.AnnotatedString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androidx.compose.ui.text.TextStyle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androidx.compose.ui.text.font.FontStyle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androidx.compose.ui.text.font.FontWeight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androidx.compose.ui.text.style.TextAlign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androidx.compose.ui.tooling.preview.</w:t>
            </w:r>
            <w:r w:rsidRPr="007B013C">
              <w:rPr>
                <w:color w:val="B3AE60"/>
                <w:lang w:val="en-US"/>
              </w:rPr>
              <w:t>Preview</w:t>
            </w:r>
            <w:r w:rsidRPr="007B013C">
              <w:rPr>
                <w:color w:val="B3AE60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androidx.compose.ui.unit.dp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androidx.compose.ui.unit.sp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androidx.navigation.NavController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com.example.mospodbor.R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kotlinx.coroutines.delay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3AE60"/>
                <w:lang w:val="en-US"/>
              </w:rPr>
              <w:t>@Composable</w:t>
            </w:r>
            <w:r w:rsidRPr="007B013C">
              <w:rPr>
                <w:color w:val="B3AE60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fun </w:t>
            </w:r>
            <w:r w:rsidRPr="007B013C">
              <w:rPr>
                <w:color w:val="56A8F5"/>
                <w:lang w:val="en-US"/>
              </w:rPr>
              <w:t>Start</w:t>
            </w:r>
            <w:r w:rsidRPr="007B013C">
              <w:rPr>
                <w:color w:val="BCBEC4"/>
                <w:lang w:val="en-US"/>
              </w:rPr>
              <w:t>(navController: NavController) {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6BB38A"/>
                <w:lang w:val="en-US"/>
              </w:rPr>
              <w:t>LaunchedEffect</w:t>
            </w:r>
            <w:r w:rsidRPr="007B013C">
              <w:rPr>
                <w:color w:val="BCBEC4"/>
                <w:lang w:val="en-US"/>
              </w:rPr>
              <w:t xml:space="preserve">(Unit)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delay(</w:t>
            </w:r>
            <w:r w:rsidRPr="007B013C">
              <w:rPr>
                <w:color w:val="2AACB8"/>
                <w:lang w:val="en-US"/>
              </w:rPr>
              <w:t>5000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navController.navigate(</w:t>
            </w:r>
            <w:r w:rsidRPr="007B013C">
              <w:rPr>
                <w:color w:val="6AAB73"/>
                <w:lang w:val="en-US"/>
              </w:rPr>
              <w:t>"Avtorizacia"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6BB38A"/>
                <w:lang w:val="en-US"/>
              </w:rPr>
              <w:t>Column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</w:t>
            </w:r>
            <w:r w:rsidRPr="007B013C">
              <w:rPr>
                <w:color w:val="BCBEC4"/>
                <w:lang w:val="en-US"/>
              </w:rPr>
              <w:br/>
              <w:t xml:space="preserve">            .</w:t>
            </w:r>
            <w:r w:rsidRPr="007B013C">
              <w:rPr>
                <w:i/>
                <w:iCs/>
                <w:color w:val="57AAF7"/>
                <w:lang w:val="en-US"/>
              </w:rPr>
              <w:t>fillMaxSize</w:t>
            </w:r>
            <w:r w:rsidRPr="007B013C">
              <w:rPr>
                <w:color w:val="BCBEC4"/>
                <w:lang w:val="en-US"/>
              </w:rPr>
              <w:t>()</w:t>
            </w:r>
            <w:r w:rsidRPr="007B013C">
              <w:rPr>
                <w:color w:val="BCBEC4"/>
                <w:lang w:val="en-US"/>
              </w:rPr>
              <w:br/>
              <w:t xml:space="preserve">            .</w:t>
            </w:r>
            <w:r w:rsidRPr="007B013C">
              <w:rPr>
                <w:i/>
                <w:iCs/>
                <w:color w:val="57AAF7"/>
                <w:lang w:val="en-US"/>
              </w:rPr>
              <w:t>background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i/>
                <w:iCs/>
                <w:color w:val="BCBEC4"/>
                <w:lang w:val="en-US"/>
              </w:rPr>
              <w:t>Color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2AACB8"/>
                <w:lang w:val="en-US"/>
              </w:rPr>
              <w:t>0xFF007ACC</w:t>
            </w:r>
            <w:r w:rsidRPr="007B013C">
              <w:rPr>
                <w:color w:val="BCBEC4"/>
                <w:lang w:val="en-US"/>
              </w:rPr>
              <w:t xml:space="preserve">)) </w:t>
            </w:r>
            <w:r w:rsidRPr="007B013C">
              <w:rPr>
                <w:color w:val="7A7E85"/>
                <w:lang w:val="en-US"/>
              </w:rPr>
              <w:t xml:space="preserve">// </w:t>
            </w:r>
            <w:r>
              <w:rPr>
                <w:color w:val="7A7E85"/>
              </w:rPr>
              <w:t>Цвет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фона</w:t>
            </w:r>
            <w:r w:rsidRPr="007B013C">
              <w:rPr>
                <w:color w:val="7A7E85"/>
                <w:lang w:val="en-US"/>
              </w:rPr>
              <w:br/>
            </w:r>
            <w:r w:rsidRPr="007B013C">
              <w:rPr>
                <w:color w:val="7A7E85"/>
                <w:lang w:val="en-US"/>
              </w:rPr>
              <w:lastRenderedPageBreak/>
              <w:t xml:space="preserve">            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padding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bottom = </w:t>
            </w:r>
            <w:r w:rsidRPr="007B013C">
              <w:rPr>
                <w:color w:val="2AACB8"/>
                <w:lang w:val="en-US"/>
              </w:rPr>
              <w:t>10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dp</w:t>
            </w:r>
            <w:r w:rsidRPr="007B013C">
              <w:rPr>
                <w:color w:val="BCBEC4"/>
                <w:lang w:val="en-US"/>
              </w:rPr>
              <w:t>),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56C1D6"/>
                <w:lang w:val="en-US"/>
              </w:rPr>
              <w:t xml:space="preserve">horizontalAlignment = </w:t>
            </w:r>
            <w:r w:rsidRPr="007B013C">
              <w:rPr>
                <w:color w:val="BCBEC4"/>
                <w:lang w:val="en-US"/>
              </w:rPr>
              <w:t>Alignment.</w:t>
            </w:r>
            <w:r w:rsidRPr="007B013C">
              <w:rPr>
                <w:color w:val="C77DBB"/>
                <w:lang w:val="en-US"/>
              </w:rPr>
              <w:t>CenterHorizontally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56C1D6"/>
                <w:lang w:val="en-US"/>
              </w:rPr>
              <w:t xml:space="preserve">verticalArrangement = </w:t>
            </w:r>
            <w:r w:rsidRPr="007B013C">
              <w:rPr>
                <w:color w:val="BCBEC4"/>
                <w:lang w:val="en-US"/>
              </w:rPr>
              <w:t>Arrangement.</w:t>
            </w:r>
            <w:r w:rsidRPr="007B013C">
              <w:rPr>
                <w:color w:val="C77DBB"/>
                <w:lang w:val="en-US"/>
              </w:rPr>
              <w:t xml:space="preserve">Center </w:t>
            </w:r>
            <w:r w:rsidRPr="007B013C">
              <w:rPr>
                <w:color w:val="7A7E85"/>
                <w:lang w:val="en-US"/>
              </w:rPr>
              <w:t xml:space="preserve">// </w:t>
            </w:r>
            <w:r>
              <w:rPr>
                <w:color w:val="7A7E85"/>
              </w:rPr>
              <w:t>Центрирование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по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вертикали</w:t>
            </w:r>
            <w:r w:rsidRPr="007B013C">
              <w:rPr>
                <w:color w:val="7A7E85"/>
                <w:lang w:val="en-US"/>
              </w:rPr>
              <w:br/>
              <w:t xml:space="preserve">    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text = </w:t>
            </w:r>
            <w:r w:rsidRPr="007B013C">
              <w:rPr>
                <w:color w:val="BCBEC4"/>
                <w:lang w:val="en-US"/>
              </w:rPr>
              <w:t>AnnotatedString(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Прокат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автомобилей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>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style = </w:t>
            </w:r>
            <w:r w:rsidRPr="007B013C">
              <w:rPr>
                <w:color w:val="BCBEC4"/>
                <w:lang w:val="en-US"/>
              </w:rPr>
              <w:t>TextStyle(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44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sp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color = </w:t>
            </w:r>
            <w:r w:rsidRPr="007B013C">
              <w:rPr>
                <w:color w:val="BCBEC4"/>
                <w:lang w:val="en-US"/>
              </w:rPr>
              <w:t>Color.</w:t>
            </w:r>
            <w:r w:rsidRPr="007B013C">
              <w:rPr>
                <w:color w:val="C77DBB"/>
                <w:lang w:val="en-US"/>
              </w:rPr>
              <w:t>White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7A7E85"/>
                <w:lang w:val="en-US"/>
              </w:rPr>
              <w:t xml:space="preserve">// </w:t>
            </w:r>
            <w:r>
              <w:rPr>
                <w:color w:val="7A7E85"/>
              </w:rPr>
              <w:t>Цвет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текста</w:t>
            </w:r>
            <w:r w:rsidRPr="007B013C">
              <w:rPr>
                <w:color w:val="7A7E85"/>
                <w:lang w:val="en-US"/>
              </w:rPr>
              <w:br/>
              <w:t xml:space="preserve">                </w:t>
            </w:r>
            <w:r w:rsidRPr="007B013C">
              <w:rPr>
                <w:color w:val="56C1D6"/>
                <w:lang w:val="en-US"/>
              </w:rPr>
              <w:t xml:space="preserve">fontStyle = </w:t>
            </w:r>
            <w:r w:rsidRPr="007B013C">
              <w:rPr>
                <w:color w:val="BCBEC4"/>
                <w:lang w:val="en-US"/>
              </w:rPr>
              <w:t>FontStyle.</w:t>
            </w:r>
            <w:r w:rsidRPr="007B013C">
              <w:rPr>
                <w:color w:val="C77DBB"/>
                <w:lang w:val="en-US"/>
              </w:rPr>
              <w:t>Italic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),</w:t>
            </w:r>
            <w:r w:rsidRPr="007B013C">
              <w:rPr>
                <w:color w:val="BCBEC4"/>
                <w:lang w:val="en-US"/>
              </w:rPr>
              <w:br/>
              <w:t xml:space="preserve">        )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t>}</w:t>
            </w:r>
          </w:p>
        </w:tc>
      </w:tr>
    </w:tbl>
    <w:p w14:paraId="34C08C3C" w14:textId="77777777" w:rsidR="007B013C" w:rsidRPr="007B013C" w:rsidRDefault="007B013C" w:rsidP="007B013C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p w14:paraId="09E04CB8" w14:textId="050BC215" w:rsidR="008A29AC" w:rsidRDefault="007B013C" w:rsidP="007B013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013C" w:rsidRPr="007B013C" w14:paraId="3427B622" w14:textId="77777777" w:rsidTr="007B013C">
        <w:tc>
          <w:tcPr>
            <w:tcW w:w="9345" w:type="dxa"/>
          </w:tcPr>
          <w:p w14:paraId="4403067A" w14:textId="77777777" w:rsidR="007B013C" w:rsidRPr="007B013C" w:rsidRDefault="007B013C" w:rsidP="007B013C">
            <w:pPr>
              <w:pStyle w:val="HTML0"/>
              <w:shd w:val="clear" w:color="auto" w:fill="1E1F22"/>
              <w:rPr>
                <w:color w:val="BCBEC4"/>
                <w:lang w:val="en-US"/>
              </w:rPr>
            </w:pPr>
            <w:r w:rsidRPr="007B013C">
              <w:rPr>
                <w:color w:val="CF8E6D"/>
                <w:lang w:val="en-US"/>
              </w:rPr>
              <w:t xml:space="preserve">package </w:t>
            </w:r>
            <w:r w:rsidRPr="007B013C">
              <w:rPr>
                <w:color w:val="BCBEC4"/>
                <w:lang w:val="en-US"/>
              </w:rPr>
              <w:t>com.example.screens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androidx.compose.foundation.layout.Column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androidx.compose.foundation.layout.padding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androidx.compose.material3.Button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androidx.compose.material3.DatePicker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androidx.compose.material3.Text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androidx.compose.material3.TextField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</w:t>
            </w:r>
            <w:r w:rsidRPr="007B013C">
              <w:rPr>
                <w:color w:val="B3AE60"/>
                <w:lang w:val="en-US"/>
              </w:rPr>
              <w:t>Composable</w:t>
            </w:r>
            <w:r w:rsidRPr="007B013C">
              <w:rPr>
                <w:color w:val="B3AE60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androidx.compose.runtime.getValue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androidx.compose.runtime.mutableStateOf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androidx.compose.runtime.remember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androidx.compose.runtime.setValue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androidx.compose.ui.Modifier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androidx.compose.ui.unit.dp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androidx.compose.ui.unit.sp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androidx.navigation.NavController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com.example.models.Arenda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com.example.navigation.Screens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java.time.LocalDate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import </w:t>
            </w:r>
            <w:r w:rsidRPr="007B013C">
              <w:rPr>
                <w:color w:val="BCBEC4"/>
                <w:lang w:val="en-US"/>
              </w:rPr>
              <w:t>java.time.ZoneId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3AE60"/>
                <w:lang w:val="en-US"/>
              </w:rPr>
              <w:t>@Composable</w:t>
            </w:r>
            <w:r w:rsidRPr="007B013C">
              <w:rPr>
                <w:color w:val="B3AE60"/>
                <w:lang w:val="en-US"/>
              </w:rPr>
              <w:br/>
            </w:r>
            <w:r w:rsidRPr="007B013C">
              <w:rPr>
                <w:color w:val="CF8E6D"/>
                <w:lang w:val="en-US"/>
              </w:rPr>
              <w:t xml:space="preserve">fun </w:t>
            </w:r>
            <w:r w:rsidRPr="007B013C">
              <w:rPr>
                <w:color w:val="56A8F5"/>
                <w:lang w:val="en-US"/>
              </w:rPr>
              <w:t>AddArenda</w:t>
            </w:r>
            <w:r w:rsidRPr="007B013C">
              <w:rPr>
                <w:color w:val="BCBEC4"/>
                <w:lang w:val="en-US"/>
              </w:rPr>
              <w:t>(navController: NavController){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idCar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2AACB8"/>
                <w:lang w:val="en-US"/>
              </w:rPr>
              <w:t>0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idClient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2AACB8"/>
                <w:lang w:val="en-US"/>
              </w:rPr>
              <w:t>0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dataVidachi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dataVozvrat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dataFuctVozvrat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probegDo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2AACB8"/>
                <w:lang w:val="en-US"/>
              </w:rPr>
              <w:t>0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probegPosle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2AACB8"/>
                <w:lang w:val="en-US"/>
              </w:rPr>
              <w:t>0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cost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2AACB8"/>
                <w:lang w:val="en-US"/>
              </w:rPr>
              <w:t>0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ocenkaClienta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2AACB8"/>
                <w:lang w:val="en-US"/>
              </w:rPr>
              <w:t>0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CF8E6D"/>
                <w:lang w:val="en-US"/>
              </w:rPr>
              <w:t xml:space="preserve">var </w:t>
            </w:r>
            <w:r w:rsidRPr="007B013C">
              <w:rPr>
                <w:color w:val="BCBEC4"/>
                <w:lang w:val="en-US"/>
              </w:rPr>
              <w:t xml:space="preserve">comment </w:t>
            </w:r>
            <w:r w:rsidRPr="007B013C">
              <w:rPr>
                <w:color w:val="CF8E6D"/>
                <w:lang w:val="en-US"/>
              </w:rPr>
              <w:t xml:space="preserve">by </w:t>
            </w:r>
            <w:r w:rsidRPr="007B013C">
              <w:rPr>
                <w:color w:val="6BB38A"/>
                <w:lang w:val="en-US"/>
              </w:rPr>
              <w:t xml:space="preserve">remember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i/>
                <w:iCs/>
                <w:color w:val="BCBEC4"/>
                <w:lang w:val="en-US"/>
              </w:rPr>
              <w:t>mutableStateOf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</w:t>
            </w:r>
            <w:r w:rsidRPr="007B013C">
              <w:rPr>
                <w:color w:val="6BB38A"/>
                <w:lang w:val="en-US"/>
              </w:rPr>
              <w:t>Column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modifier = </w:t>
            </w:r>
            <w:r w:rsidRPr="007B013C">
              <w:rPr>
                <w:color w:val="BCBEC4"/>
                <w:lang w:val="en-US"/>
              </w:rPr>
              <w:t>Modifier.</w:t>
            </w:r>
            <w:r w:rsidRPr="007B013C">
              <w:rPr>
                <w:i/>
                <w:iCs/>
                <w:color w:val="57AAF7"/>
                <w:lang w:val="en-US"/>
              </w:rPr>
              <w:t>padding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2AACB8"/>
                <w:lang w:val="en-US"/>
              </w:rPr>
              <w:t>16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dp</w:t>
            </w:r>
            <w:r w:rsidRPr="007B013C">
              <w:rPr>
                <w:color w:val="BCBEC4"/>
                <w:lang w:val="en-US"/>
              </w:rPr>
              <w:t xml:space="preserve">))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idCar.toString(),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idCar = </w:t>
            </w:r>
            <w:r w:rsidRPr="007B013C">
              <w:rPr>
                <w:b/>
                <w:bCs/>
                <w:color w:val="BCBEC4"/>
                <w:lang w:val="en-US"/>
              </w:rPr>
              <w:t>it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toIntOrNull</w:t>
            </w:r>
            <w:r w:rsidRPr="007B013C">
              <w:rPr>
                <w:color w:val="BCBEC4"/>
                <w:lang w:val="en-US"/>
              </w:rPr>
              <w:t xml:space="preserve">() ?: </w:t>
            </w:r>
            <w:r w:rsidRPr="007B013C">
              <w:rPr>
                <w:color w:val="2AACB8"/>
                <w:lang w:val="en-US"/>
              </w:rPr>
              <w:t xml:space="preserve">0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 xml:space="preserve">"ID </w:t>
            </w:r>
            <w:r>
              <w:rPr>
                <w:color w:val="6AAB73"/>
              </w:rPr>
              <w:t>автомобиля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idClient.toString(),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idClient = </w:t>
            </w:r>
            <w:r w:rsidRPr="007B013C">
              <w:rPr>
                <w:b/>
                <w:bCs/>
                <w:color w:val="BCBEC4"/>
                <w:lang w:val="en-US"/>
              </w:rPr>
              <w:t>it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toIntOrNull</w:t>
            </w:r>
            <w:r w:rsidRPr="007B013C">
              <w:rPr>
                <w:color w:val="BCBEC4"/>
                <w:lang w:val="en-US"/>
              </w:rPr>
              <w:t xml:space="preserve">() ?: </w:t>
            </w:r>
            <w:r w:rsidRPr="007B013C">
              <w:rPr>
                <w:color w:val="2AACB8"/>
                <w:lang w:val="en-US"/>
              </w:rPr>
              <w:t xml:space="preserve">0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lastRenderedPageBreak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 xml:space="preserve">"ID </w:t>
            </w:r>
            <w:r>
              <w:rPr>
                <w:color w:val="6AAB73"/>
              </w:rPr>
              <w:t>клиента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dataVidachi.toString(),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dataVidachi = </w:t>
            </w:r>
            <w:r w:rsidRPr="007B013C">
              <w:rPr>
                <w:b/>
                <w:bCs/>
                <w:color w:val="BCBEC4"/>
                <w:lang w:val="en-US"/>
              </w:rPr>
              <w:t>it}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Дата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фактического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возврата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dataVozvrat.toString(),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dataVozvrat = </w:t>
            </w:r>
            <w:r w:rsidRPr="007B013C">
              <w:rPr>
                <w:b/>
                <w:bCs/>
                <w:color w:val="BCBEC4"/>
                <w:lang w:val="en-US"/>
              </w:rPr>
              <w:t>it}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Дата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фактического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возврата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dataFuctVozvrat.toString(),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dataFuctVozvrat = </w:t>
            </w:r>
            <w:r w:rsidRPr="007B013C">
              <w:rPr>
                <w:b/>
                <w:bCs/>
                <w:color w:val="BCBEC4"/>
                <w:lang w:val="en-US"/>
              </w:rPr>
              <w:t>it}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Дата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фактического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возврата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probegDo.toString(),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probegDo = </w:t>
            </w:r>
            <w:r w:rsidRPr="007B013C">
              <w:rPr>
                <w:b/>
                <w:bCs/>
                <w:color w:val="BCBEC4"/>
                <w:lang w:val="en-US"/>
              </w:rPr>
              <w:t>it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toIntOrNull</w:t>
            </w:r>
            <w:r w:rsidRPr="007B013C">
              <w:rPr>
                <w:color w:val="BCBEC4"/>
                <w:lang w:val="en-US"/>
              </w:rPr>
              <w:t xml:space="preserve">() ?: </w:t>
            </w:r>
            <w:r w:rsidRPr="007B013C">
              <w:rPr>
                <w:color w:val="2AACB8"/>
                <w:lang w:val="en-US"/>
              </w:rPr>
              <w:t xml:space="preserve">0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Пробег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до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probegPosle.toString(),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probegPosle = </w:t>
            </w:r>
            <w:r w:rsidRPr="007B013C">
              <w:rPr>
                <w:b/>
                <w:bCs/>
                <w:color w:val="BCBEC4"/>
                <w:lang w:val="en-US"/>
              </w:rPr>
              <w:t>it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toIntOrNull</w:t>
            </w:r>
            <w:r w:rsidRPr="007B013C">
              <w:rPr>
                <w:color w:val="BCBEC4"/>
                <w:lang w:val="en-US"/>
              </w:rPr>
              <w:t xml:space="preserve">() ?: </w:t>
            </w:r>
            <w:r w:rsidRPr="007B013C">
              <w:rPr>
                <w:color w:val="2AACB8"/>
                <w:lang w:val="en-US"/>
              </w:rPr>
              <w:t xml:space="preserve">0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Пробег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после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cost.toString(),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cost = </w:t>
            </w:r>
            <w:r w:rsidRPr="007B013C">
              <w:rPr>
                <w:b/>
                <w:bCs/>
                <w:color w:val="BCBEC4"/>
                <w:lang w:val="en-US"/>
              </w:rPr>
              <w:t>it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toIntOrNull</w:t>
            </w:r>
            <w:r w:rsidRPr="007B013C">
              <w:rPr>
                <w:color w:val="BCBEC4"/>
                <w:lang w:val="en-US"/>
              </w:rPr>
              <w:t xml:space="preserve">() ?: </w:t>
            </w:r>
            <w:r w:rsidRPr="007B013C">
              <w:rPr>
                <w:color w:val="2AACB8"/>
                <w:lang w:val="en-US"/>
              </w:rPr>
              <w:t xml:space="preserve">0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Стоимость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ocenkaClienta.toString(),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ocenkaClienta = </w:t>
            </w:r>
            <w:r w:rsidRPr="007B013C">
              <w:rPr>
                <w:b/>
                <w:bCs/>
                <w:color w:val="BCBEC4"/>
                <w:lang w:val="en-US"/>
              </w:rPr>
              <w:t>it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toIntOrNull</w:t>
            </w:r>
            <w:r w:rsidRPr="007B013C">
              <w:rPr>
                <w:color w:val="BCBEC4"/>
                <w:lang w:val="en-US"/>
              </w:rPr>
              <w:t xml:space="preserve">() ?: </w:t>
            </w:r>
            <w:r w:rsidRPr="007B013C">
              <w:rPr>
                <w:color w:val="2AACB8"/>
                <w:lang w:val="en-US"/>
              </w:rPr>
              <w:t xml:space="preserve">0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Оценка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клиента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TextField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value = </w:t>
            </w:r>
            <w:r w:rsidRPr="007B013C">
              <w:rPr>
                <w:color w:val="BCBEC4"/>
                <w:lang w:val="en-US"/>
              </w:rPr>
              <w:t>comment,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onValueChange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BCBEC4"/>
                <w:lang w:val="en-US"/>
              </w:rPr>
              <w:t xml:space="preserve">comment = </w:t>
            </w:r>
            <w:r w:rsidRPr="007B013C">
              <w:rPr>
                <w:b/>
                <w:bCs/>
                <w:color w:val="BCBEC4"/>
                <w:lang w:val="en-US"/>
              </w:rPr>
              <w:t>it }</w:t>
            </w:r>
            <w:r w:rsidRPr="007B013C">
              <w:rPr>
                <w:color w:val="BCBEC4"/>
                <w:lang w:val="en-US"/>
              </w:rPr>
              <w:t>,</w:t>
            </w:r>
            <w:r w:rsidRPr="007B013C">
              <w:rPr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56C1D6"/>
                <w:lang w:val="en-US"/>
              </w:rPr>
              <w:t xml:space="preserve">label = </w:t>
            </w:r>
            <w:r w:rsidRPr="007B013C">
              <w:rPr>
                <w:b/>
                <w:bCs/>
                <w:color w:val="BCBEC4"/>
                <w:lang w:val="en-US"/>
              </w:rPr>
              <w:t xml:space="preserve">{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Комментарий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Button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onClick =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}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Добавить</w:t>
            </w:r>
            <w:r w:rsidRPr="007B013C">
              <w:rPr>
                <w:color w:val="6AAB73"/>
                <w:lang w:val="en-US"/>
              </w:rPr>
              <w:t xml:space="preserve"> </w:t>
            </w:r>
            <w:r>
              <w:rPr>
                <w:color w:val="6AAB73"/>
              </w:rPr>
              <w:t>аренду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6BB38A"/>
                <w:lang w:val="en-US"/>
              </w:rPr>
              <w:t>Button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56C1D6"/>
                <w:lang w:val="en-US"/>
              </w:rPr>
              <w:t xml:space="preserve">onClick =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t>navController.navigate(Screens.Main.</w:t>
            </w:r>
            <w:r w:rsidRPr="007B013C">
              <w:rPr>
                <w:color w:val="C77DBB"/>
                <w:lang w:val="en-US"/>
              </w:rPr>
              <w:t>route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    </w:t>
            </w:r>
            <w:r w:rsidRPr="007B013C">
              <w:rPr>
                <w:color w:val="6BB38A"/>
                <w:lang w:val="en-US"/>
              </w:rPr>
              <w:t>Text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</w:t>
            </w:r>
            <w:r>
              <w:rPr>
                <w:color w:val="6AAB73"/>
              </w:rPr>
              <w:t>Назад</w:t>
            </w:r>
            <w:r w:rsidRPr="007B013C">
              <w:rPr>
                <w:color w:val="6AAB73"/>
                <w:lang w:val="en-US"/>
              </w:rPr>
              <w:t>"</w:t>
            </w:r>
            <w:r w:rsidRPr="007B013C">
              <w:rPr>
                <w:color w:val="BCBEC4"/>
                <w:lang w:val="en-US"/>
              </w:rPr>
              <w:t xml:space="preserve">, </w:t>
            </w:r>
            <w:r w:rsidRPr="007B013C">
              <w:rPr>
                <w:color w:val="56C1D6"/>
                <w:lang w:val="en-US"/>
              </w:rPr>
              <w:t xml:space="preserve">fontSize = </w:t>
            </w:r>
            <w:r w:rsidRPr="007B013C">
              <w:rPr>
                <w:color w:val="2AACB8"/>
                <w:lang w:val="en-US"/>
              </w:rPr>
              <w:t>25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C77DBB"/>
                <w:lang w:val="en-US"/>
              </w:rPr>
              <w:t>sp</w:t>
            </w:r>
            <w:r w:rsidRPr="007B013C">
              <w:rPr>
                <w:color w:val="BCBEC4"/>
                <w:lang w:val="en-US"/>
              </w:rPr>
              <w:t>)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t>}</w:t>
            </w:r>
          </w:p>
          <w:p w14:paraId="2F812EF9" w14:textId="77777777" w:rsidR="007B013C" w:rsidRDefault="007B013C" w:rsidP="007B013C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14:paraId="32A30C9D" w14:textId="7BEC7EF6" w:rsidR="007B013C" w:rsidRPr="007B013C" w:rsidRDefault="007B013C" w:rsidP="007B013C">
            <w:pPr>
              <w:pStyle w:val="HTML0"/>
              <w:shd w:val="clear" w:color="auto" w:fill="1E1F22"/>
              <w:rPr>
                <w:color w:val="BCBEC4"/>
                <w:lang w:val="en-US"/>
              </w:rPr>
            </w:pPr>
            <w:r w:rsidRPr="007B013C">
              <w:rPr>
                <w:color w:val="CF8E6D"/>
                <w:lang w:val="en-US"/>
              </w:rPr>
              <w:t xml:space="preserve">fun </w:t>
            </w:r>
            <w:r w:rsidRPr="007B013C">
              <w:rPr>
                <w:color w:val="56A8F5"/>
                <w:lang w:val="en-US"/>
              </w:rPr>
              <w:t>addArenda</w:t>
            </w:r>
            <w:r w:rsidRPr="007B013C">
              <w:rPr>
                <w:color w:val="BCBEC4"/>
                <w:lang w:val="en-US"/>
              </w:rPr>
              <w:t>(arenda: String) {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i/>
                <w:iCs/>
                <w:color w:val="C77DBB"/>
                <w:lang w:val="en-US"/>
              </w:rPr>
              <w:t>viewModelScope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 xml:space="preserve">launch </w:t>
            </w:r>
            <w:r w:rsidRPr="007B013C">
              <w:rPr>
                <w:b/>
                <w:bCs/>
                <w:color w:val="BCBEC4"/>
                <w:lang w:val="en-US"/>
              </w:rPr>
              <w:t>{</w:t>
            </w:r>
            <w:r w:rsidRPr="007B013C">
              <w:rPr>
                <w:b/>
                <w:bCs/>
                <w:color w:val="BCBEC4"/>
                <w:lang w:val="en-US"/>
              </w:rPr>
              <w:br/>
              <w:t xml:space="preserve">        </w:t>
            </w:r>
            <w:r w:rsidRPr="007B013C">
              <w:rPr>
                <w:color w:val="CF8E6D"/>
                <w:lang w:val="en-US"/>
              </w:rPr>
              <w:t xml:space="preserve">try </w:t>
            </w:r>
            <w:r w:rsidRPr="007B013C">
              <w:rPr>
                <w:color w:val="BCBEC4"/>
                <w:lang w:val="en-US"/>
              </w:rPr>
              <w:t>{</w:t>
            </w:r>
            <w:r w:rsidRPr="007B013C">
              <w:rPr>
                <w:color w:val="BCBEC4"/>
                <w:lang w:val="en-US"/>
              </w:rPr>
              <w:br/>
              <w:t xml:space="preserve">            Constant.</w:t>
            </w:r>
            <w:r w:rsidRPr="007B013C">
              <w:rPr>
                <w:color w:val="C77DBB"/>
                <w:lang w:val="en-US"/>
              </w:rPr>
              <w:t>supabase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from</w:t>
            </w:r>
            <w:r w:rsidRPr="007B013C">
              <w:rPr>
                <w:color w:val="BCBEC4"/>
                <w:lang w:val="en-US"/>
              </w:rPr>
              <w:t>(</w:t>
            </w:r>
            <w:r w:rsidRPr="007B013C">
              <w:rPr>
                <w:color w:val="6AAB73"/>
                <w:lang w:val="en-US"/>
              </w:rPr>
              <w:t>"arenda"</w:t>
            </w:r>
            <w:r w:rsidRPr="007B013C">
              <w:rPr>
                <w:color w:val="BCBEC4"/>
                <w:lang w:val="en-US"/>
              </w:rPr>
              <w:t xml:space="preserve">) </w:t>
            </w:r>
            <w:r w:rsidRPr="007B013C">
              <w:rPr>
                <w:color w:val="7A7E85"/>
                <w:lang w:val="en-US"/>
              </w:rPr>
              <w:t xml:space="preserve">// </w:t>
            </w:r>
            <w:r>
              <w:rPr>
                <w:color w:val="7A7E85"/>
              </w:rPr>
              <w:t>Предполагаем</w:t>
            </w:r>
            <w:r w:rsidRPr="007B013C">
              <w:rPr>
                <w:color w:val="7A7E85"/>
                <w:lang w:val="en-US"/>
              </w:rPr>
              <w:t xml:space="preserve">, </w:t>
            </w:r>
            <w:r>
              <w:rPr>
                <w:color w:val="7A7E85"/>
              </w:rPr>
              <w:t>что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таблица</w:t>
            </w:r>
            <w:r w:rsidRPr="007B013C">
              <w:rPr>
                <w:color w:val="7A7E85"/>
                <w:lang w:val="en-US"/>
              </w:rPr>
              <w:t xml:space="preserve"> </w:t>
            </w:r>
            <w:r>
              <w:rPr>
                <w:color w:val="7A7E85"/>
              </w:rPr>
              <w:t>называется</w:t>
            </w:r>
            <w:r w:rsidRPr="007B013C">
              <w:rPr>
                <w:color w:val="7A7E85"/>
                <w:lang w:val="en-US"/>
              </w:rPr>
              <w:t xml:space="preserve"> "arenda"</w:t>
            </w:r>
            <w:r w:rsidRPr="007B013C">
              <w:rPr>
                <w:color w:val="7A7E85"/>
                <w:lang w:val="en-US"/>
              </w:rPr>
              <w:br/>
              <w:t xml:space="preserve">                </w:t>
            </w:r>
            <w:r w:rsidRPr="007B013C">
              <w:rPr>
                <w:color w:val="BCBEC4"/>
                <w:lang w:val="en-US"/>
              </w:rPr>
              <w:t>.insert(arenda)</w:t>
            </w:r>
            <w:r w:rsidRPr="007B013C">
              <w:rPr>
                <w:color w:val="BCBEC4"/>
                <w:lang w:val="en-US"/>
              </w:rPr>
              <w:br/>
              <w:t xml:space="preserve">        } </w:t>
            </w:r>
            <w:r w:rsidRPr="007B013C">
              <w:rPr>
                <w:color w:val="CF8E6D"/>
                <w:lang w:val="en-US"/>
              </w:rPr>
              <w:t xml:space="preserve">catch </w:t>
            </w:r>
            <w:r w:rsidRPr="007B013C">
              <w:rPr>
                <w:color w:val="BCBEC4"/>
                <w:lang w:val="en-US"/>
              </w:rPr>
              <w:t>(e: Exception) {</w:t>
            </w:r>
            <w:r w:rsidRPr="007B013C">
              <w:rPr>
                <w:color w:val="BCBEC4"/>
                <w:lang w:val="en-US"/>
              </w:rPr>
              <w:br/>
              <w:t xml:space="preserve">            Log.d(</w:t>
            </w:r>
            <w:r w:rsidRPr="007B013C">
              <w:rPr>
                <w:color w:val="6AAB73"/>
                <w:lang w:val="en-US"/>
              </w:rPr>
              <w:t>"error"</w:t>
            </w:r>
            <w:r w:rsidRPr="007B013C">
              <w:rPr>
                <w:color w:val="BCBEC4"/>
                <w:lang w:val="en-US"/>
              </w:rPr>
              <w:t>, e.</w:t>
            </w:r>
            <w:r w:rsidRPr="007B013C">
              <w:rPr>
                <w:color w:val="C77DBB"/>
                <w:lang w:val="en-US"/>
              </w:rPr>
              <w:t>message</w:t>
            </w:r>
            <w:r w:rsidRPr="007B013C">
              <w:rPr>
                <w:color w:val="BCBEC4"/>
                <w:lang w:val="en-US"/>
              </w:rPr>
              <w:t>.</w:t>
            </w:r>
            <w:r w:rsidRPr="007B013C">
              <w:rPr>
                <w:i/>
                <w:iCs/>
                <w:color w:val="57AAF7"/>
                <w:lang w:val="en-US"/>
              </w:rPr>
              <w:t>toString</w:t>
            </w:r>
            <w:r w:rsidRPr="007B013C">
              <w:rPr>
                <w:color w:val="BCBEC4"/>
                <w:lang w:val="en-US"/>
              </w:rPr>
              <w:t>())</w:t>
            </w:r>
            <w:r w:rsidRPr="007B013C">
              <w:rPr>
                <w:color w:val="BCBEC4"/>
                <w:lang w:val="en-US"/>
              </w:rPr>
              <w:br/>
              <w:t xml:space="preserve">        }</w:t>
            </w:r>
            <w:r w:rsidRPr="007B013C">
              <w:rPr>
                <w:color w:val="BCBEC4"/>
                <w:lang w:val="en-US"/>
              </w:rPr>
              <w:br/>
              <w:t xml:space="preserve">    </w:t>
            </w:r>
            <w:r w:rsidRPr="007B013C">
              <w:rPr>
                <w:b/>
                <w:bCs/>
                <w:color w:val="BCBEC4"/>
                <w:lang w:val="en-US"/>
              </w:rPr>
              <w:t>}</w:t>
            </w:r>
            <w:r w:rsidRPr="007B013C">
              <w:rPr>
                <w:b/>
                <w:bCs/>
                <w:color w:val="BCBEC4"/>
                <w:lang w:val="en-US"/>
              </w:rPr>
              <w:br/>
            </w:r>
            <w:r w:rsidRPr="007B013C">
              <w:rPr>
                <w:color w:val="BCBEC4"/>
                <w:lang w:val="en-US"/>
              </w:rPr>
              <w:t>}</w:t>
            </w:r>
          </w:p>
        </w:tc>
      </w:tr>
    </w:tbl>
    <w:p w14:paraId="2F215E32" w14:textId="77777777" w:rsidR="007B013C" w:rsidRPr="007B013C" w:rsidRDefault="007B013C" w:rsidP="007B013C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p w14:paraId="7C6DFDB0" w14:textId="77777777" w:rsidR="008A29AC" w:rsidRPr="007B013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49A98A77" w14:textId="77777777" w:rsidR="008A29AC" w:rsidRPr="007B013C" w:rsidRDefault="008A29AC" w:rsidP="000A360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3076CE7E" w14:textId="77777777" w:rsidR="002A4811" w:rsidRPr="007B013C" w:rsidRDefault="002A4811">
      <w:pPr>
        <w:rPr>
          <w:rFonts w:ascii="Times New Roman" w:hAnsi="Times New Roman"/>
          <w:lang w:val="en-US"/>
        </w:rPr>
      </w:pPr>
    </w:p>
    <w:p w14:paraId="0D73DFD7" w14:textId="77777777" w:rsidR="000319E5" w:rsidRPr="007B013C" w:rsidRDefault="000319E5">
      <w:pPr>
        <w:rPr>
          <w:rFonts w:ascii="Times New Roman" w:hAnsi="Times New Roman"/>
          <w:lang w:val="en-US"/>
        </w:rPr>
      </w:pPr>
    </w:p>
    <w:sectPr w:rsidR="000319E5" w:rsidRPr="007B01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3D5780" w14:textId="77777777" w:rsidR="00364994" w:rsidRDefault="00364994" w:rsidP="00C341F3">
      <w:pPr>
        <w:spacing w:after="0" w:line="240" w:lineRule="auto"/>
      </w:pPr>
      <w:r>
        <w:separator/>
      </w:r>
    </w:p>
  </w:endnote>
  <w:endnote w:type="continuationSeparator" w:id="0">
    <w:p w14:paraId="12E96B6D" w14:textId="77777777" w:rsidR="00364994" w:rsidRDefault="00364994" w:rsidP="00C341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F2514F" w14:textId="77777777" w:rsidR="00364994" w:rsidRDefault="00364994" w:rsidP="00C341F3">
      <w:pPr>
        <w:spacing w:after="0" w:line="240" w:lineRule="auto"/>
      </w:pPr>
      <w:r>
        <w:separator/>
      </w:r>
    </w:p>
  </w:footnote>
  <w:footnote w:type="continuationSeparator" w:id="0">
    <w:p w14:paraId="714C44C1" w14:textId="77777777" w:rsidR="00364994" w:rsidRDefault="00364994" w:rsidP="00C341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8D70C6"/>
    <w:multiLevelType w:val="multilevel"/>
    <w:tmpl w:val="70501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766BEB"/>
    <w:multiLevelType w:val="hybridMultilevel"/>
    <w:tmpl w:val="B66E25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EEC43BE"/>
    <w:multiLevelType w:val="hybridMultilevel"/>
    <w:tmpl w:val="14649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F3F405F"/>
    <w:multiLevelType w:val="multilevel"/>
    <w:tmpl w:val="9FDC2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72520C"/>
    <w:multiLevelType w:val="hybridMultilevel"/>
    <w:tmpl w:val="20F85162"/>
    <w:lvl w:ilvl="0" w:tplc="D09C90CA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4D30691"/>
    <w:multiLevelType w:val="multilevel"/>
    <w:tmpl w:val="1F7C5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3503C57"/>
    <w:multiLevelType w:val="hybridMultilevel"/>
    <w:tmpl w:val="9C7E1936"/>
    <w:lvl w:ilvl="0" w:tplc="67C0BA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5AE5F3B"/>
    <w:multiLevelType w:val="hybridMultilevel"/>
    <w:tmpl w:val="2E6096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612584D"/>
    <w:multiLevelType w:val="multilevel"/>
    <w:tmpl w:val="8756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FEB1BED"/>
    <w:multiLevelType w:val="multilevel"/>
    <w:tmpl w:val="1DAA7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7"/>
  </w:num>
  <w:num w:numId="5">
    <w:abstractNumId w:val="6"/>
  </w:num>
  <w:num w:numId="6">
    <w:abstractNumId w:val="9"/>
  </w:num>
  <w:num w:numId="7">
    <w:abstractNumId w:val="0"/>
  </w:num>
  <w:num w:numId="8">
    <w:abstractNumId w:val="8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1ACE"/>
    <w:rsid w:val="000319E5"/>
    <w:rsid w:val="000329B0"/>
    <w:rsid w:val="00040FA3"/>
    <w:rsid w:val="00045C15"/>
    <w:rsid w:val="000841C2"/>
    <w:rsid w:val="000A10AC"/>
    <w:rsid w:val="000A360E"/>
    <w:rsid w:val="000F4AE3"/>
    <w:rsid w:val="00100937"/>
    <w:rsid w:val="001A02C9"/>
    <w:rsid w:val="00271A97"/>
    <w:rsid w:val="002813A0"/>
    <w:rsid w:val="002A4811"/>
    <w:rsid w:val="002E1C0B"/>
    <w:rsid w:val="002F24B0"/>
    <w:rsid w:val="00364994"/>
    <w:rsid w:val="003B5278"/>
    <w:rsid w:val="003E5143"/>
    <w:rsid w:val="004F6289"/>
    <w:rsid w:val="005164A8"/>
    <w:rsid w:val="005F00D1"/>
    <w:rsid w:val="00611824"/>
    <w:rsid w:val="0061388D"/>
    <w:rsid w:val="0065666C"/>
    <w:rsid w:val="006867D1"/>
    <w:rsid w:val="006C3708"/>
    <w:rsid w:val="00741A5C"/>
    <w:rsid w:val="00743B5D"/>
    <w:rsid w:val="007920B9"/>
    <w:rsid w:val="00797E78"/>
    <w:rsid w:val="007B013C"/>
    <w:rsid w:val="007B44AC"/>
    <w:rsid w:val="007D3161"/>
    <w:rsid w:val="007E5EE4"/>
    <w:rsid w:val="0083453F"/>
    <w:rsid w:val="008902EE"/>
    <w:rsid w:val="008A29AC"/>
    <w:rsid w:val="00900B5A"/>
    <w:rsid w:val="00946E2B"/>
    <w:rsid w:val="00974866"/>
    <w:rsid w:val="009C033E"/>
    <w:rsid w:val="009F0E00"/>
    <w:rsid w:val="00A165BC"/>
    <w:rsid w:val="00A30E0F"/>
    <w:rsid w:val="00A36003"/>
    <w:rsid w:val="00A6651D"/>
    <w:rsid w:val="00B14A0D"/>
    <w:rsid w:val="00B92864"/>
    <w:rsid w:val="00C341F3"/>
    <w:rsid w:val="00C61D83"/>
    <w:rsid w:val="00C9488B"/>
    <w:rsid w:val="00CB3E45"/>
    <w:rsid w:val="00CC1ACE"/>
    <w:rsid w:val="00CD1D86"/>
    <w:rsid w:val="00D27D04"/>
    <w:rsid w:val="00DB5367"/>
    <w:rsid w:val="00EB07BC"/>
    <w:rsid w:val="00EF1A37"/>
    <w:rsid w:val="00F20355"/>
    <w:rsid w:val="00F207C0"/>
    <w:rsid w:val="00FE6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FD1130"/>
  <w15:chartTrackingRefBased/>
  <w15:docId w15:val="{E41A0D51-5773-4FE6-A7A4-32694A4BA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1D86"/>
  </w:style>
  <w:style w:type="paragraph" w:styleId="1">
    <w:name w:val="heading 1"/>
    <w:aliases w:val="16пт"/>
    <w:basedOn w:val="a"/>
    <w:next w:val="a"/>
    <w:link w:val="10"/>
    <w:uiPriority w:val="9"/>
    <w:qFormat/>
    <w:rsid w:val="00A36003"/>
    <w:pPr>
      <w:keepNext/>
      <w:keepLines/>
      <w:spacing w:after="0" w:line="360" w:lineRule="auto"/>
      <w:ind w:firstLine="709"/>
      <w:outlineLvl w:val="0"/>
    </w:pPr>
    <w:rPr>
      <w:rFonts w:ascii="Times New Roman" w:eastAsiaTheme="majorEastAsia" w:hAnsi="Times New Roman" w:cstheme="majorBidi"/>
      <w:sz w:val="32"/>
      <w:szCs w:val="40"/>
    </w:rPr>
  </w:style>
  <w:style w:type="paragraph" w:styleId="2">
    <w:name w:val="heading 2"/>
    <w:aliases w:val="14пт"/>
    <w:basedOn w:val="a"/>
    <w:next w:val="a"/>
    <w:link w:val="20"/>
    <w:uiPriority w:val="9"/>
    <w:unhideWhenUsed/>
    <w:qFormat/>
    <w:rsid w:val="00A36003"/>
    <w:pPr>
      <w:keepNext/>
      <w:keepLines/>
      <w:spacing w:after="0" w:line="360" w:lineRule="auto"/>
      <w:ind w:firstLine="709"/>
      <w:outlineLvl w:val="1"/>
    </w:pPr>
    <w:rPr>
      <w:rFonts w:ascii="Times New Roman" w:eastAsiaTheme="majorEastAsia" w:hAnsi="Times New Roman" w:cstheme="majorBidi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C1A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C1A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C1A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C1A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C1A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C1A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C1A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6пт Знак"/>
    <w:basedOn w:val="a0"/>
    <w:link w:val="1"/>
    <w:uiPriority w:val="9"/>
    <w:rsid w:val="00A36003"/>
    <w:rPr>
      <w:rFonts w:ascii="Times New Roman" w:eastAsiaTheme="majorEastAsia" w:hAnsi="Times New Roman" w:cstheme="majorBidi"/>
      <w:sz w:val="32"/>
      <w:szCs w:val="40"/>
    </w:rPr>
  </w:style>
  <w:style w:type="character" w:customStyle="1" w:styleId="20">
    <w:name w:val="Заголовок 2 Знак"/>
    <w:aliases w:val="14пт Знак"/>
    <w:basedOn w:val="a0"/>
    <w:link w:val="2"/>
    <w:uiPriority w:val="9"/>
    <w:rsid w:val="00A36003"/>
    <w:rPr>
      <w:rFonts w:ascii="Times New Roman" w:eastAsiaTheme="majorEastAsia" w:hAnsi="Times New Roman" w:cstheme="majorBidi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C1A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C1AC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C1AC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C1AC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C1AC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C1AC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C1AC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C1A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C1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C1A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C1A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C1A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C1AC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C1AC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C1AC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C1A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C1AC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C1ACE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C341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C341F3"/>
  </w:style>
  <w:style w:type="paragraph" w:styleId="ae">
    <w:name w:val="footer"/>
    <w:basedOn w:val="a"/>
    <w:link w:val="af"/>
    <w:uiPriority w:val="99"/>
    <w:unhideWhenUsed/>
    <w:rsid w:val="00C341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C341F3"/>
  </w:style>
  <w:style w:type="paragraph" w:styleId="af0">
    <w:name w:val="Normal (Web)"/>
    <w:basedOn w:val="a"/>
    <w:uiPriority w:val="99"/>
    <w:unhideWhenUsed/>
    <w:rsid w:val="00A360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A36003"/>
    <w:rPr>
      <w:rFonts w:ascii="Courier New" w:eastAsia="Times New Roman" w:hAnsi="Courier New" w:cs="Courier New"/>
      <w:sz w:val="20"/>
      <w:szCs w:val="20"/>
    </w:rPr>
  </w:style>
  <w:style w:type="character" w:styleId="af1">
    <w:name w:val="Strong"/>
    <w:basedOn w:val="a0"/>
    <w:uiPriority w:val="22"/>
    <w:qFormat/>
    <w:rsid w:val="00A36003"/>
    <w:rPr>
      <w:b/>
      <w:bCs/>
    </w:rPr>
  </w:style>
  <w:style w:type="character" w:styleId="af2">
    <w:name w:val="Hyperlink"/>
    <w:basedOn w:val="a0"/>
    <w:uiPriority w:val="99"/>
    <w:unhideWhenUsed/>
    <w:rsid w:val="00C61D83"/>
    <w:rPr>
      <w:color w:val="467886" w:themeColor="hyperlink"/>
      <w:u w:val="single"/>
    </w:rPr>
  </w:style>
  <w:style w:type="table" w:styleId="af3">
    <w:name w:val="Table Grid"/>
    <w:basedOn w:val="a1"/>
    <w:uiPriority w:val="39"/>
    <w:rsid w:val="00B928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unhideWhenUsed/>
    <w:rsid w:val="007B01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7B013C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customStyle="1" w:styleId="msonormal0">
    <w:name w:val="msonormal"/>
    <w:basedOn w:val="a"/>
    <w:rsid w:val="00900B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8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2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2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1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4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7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0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hyperlink" Target="https://supabase.com/docs/reference/csharp/update" TargetMode="External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hyperlink" Target="https://apps.microsoft.com/detail/9pghn6qnj3rp?hl=ru-RU&amp;gl=TM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yperlink" Target="https://supabase.com/doc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supabase.com/docs/guides/getting-started/quickstarts/kotli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</Pages>
  <Words>17963</Words>
  <Characters>102394</Characters>
  <Application>Microsoft Office Word</Application>
  <DocSecurity>0</DocSecurity>
  <Lines>853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ГазизовДР</dc:creator>
  <cp:keywords/>
  <dc:description/>
  <cp:lastModifiedBy>Дамир Газизов</cp:lastModifiedBy>
  <cp:revision>29</cp:revision>
  <dcterms:created xsi:type="dcterms:W3CDTF">2025-03-10T08:59:00Z</dcterms:created>
  <dcterms:modified xsi:type="dcterms:W3CDTF">2025-03-20T23:52:00Z</dcterms:modified>
</cp:coreProperties>
</file>